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74A3" w14:textId="07CBE7E2" w:rsidR="00597992" w:rsidRDefault="00515F11">
      <w:pPr>
        <w:pStyle w:val="BodyText"/>
        <w:rPr>
          <w:rFonts w:ascii="Times New Roman"/>
          <w:sz w:val="20"/>
        </w:rPr>
      </w:pPr>
      <w:r w:rsidRPr="00EB7353">
        <w:rPr>
          <w:rFonts w:ascii="Times New Roman"/>
          <w:noProof/>
          <w:sz w:val="20"/>
          <w:lang w:val="en-CA" w:eastAsia="en-CA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C519FD" wp14:editId="2F3E3584">
                <wp:simplePos x="0" y="0"/>
                <wp:positionH relativeFrom="column">
                  <wp:posOffset>5997575</wp:posOffset>
                </wp:positionH>
                <wp:positionV relativeFrom="paragraph">
                  <wp:posOffset>-127000</wp:posOffset>
                </wp:positionV>
                <wp:extent cx="98107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793AE" w14:textId="7454FA43" w:rsidR="00EB7353" w:rsidRDefault="00515F11" w:rsidP="00EB7353">
                            <w:pPr>
                              <w:spacing w:before="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September 16, 2021 </w:t>
                            </w:r>
                          </w:p>
                          <w:p w14:paraId="1DF95015" w14:textId="77777777" w:rsidR="00EB7353" w:rsidRDefault="00EB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51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25pt;margin-top:-10pt;width:77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" filled="f" stroked="f">
                <v:textbox>
                  <w:txbxContent>
                    <w:p w14:paraId="5D4793AE" w14:textId="7454FA43" w:rsidR="00EB7353" w:rsidRDefault="00515F11" w:rsidP="00EB7353">
                      <w:pPr>
                        <w:spacing w:before="1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September 16, 2021 </w:t>
                      </w:r>
                    </w:p>
                    <w:p w14:paraId="1DF95015" w14:textId="77777777" w:rsidR="00EB7353" w:rsidRDefault="00EB7353"/>
                  </w:txbxContent>
                </v:textbox>
              </v:shape>
            </w:pict>
          </mc:Fallback>
        </mc:AlternateContent>
      </w:r>
      <w:r w:rsidR="001854B8"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E23E2B" wp14:editId="5757E0F7">
                <wp:simplePos x="0" y="0"/>
                <wp:positionH relativeFrom="page">
                  <wp:posOffset>276225</wp:posOffset>
                </wp:positionH>
                <wp:positionV relativeFrom="page">
                  <wp:posOffset>-9525</wp:posOffset>
                </wp:positionV>
                <wp:extent cx="7229475" cy="1190625"/>
                <wp:effectExtent l="0" t="0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1190625"/>
                          <a:chOff x="450" y="138"/>
                          <a:chExt cx="11331" cy="2257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0" y="450"/>
                            <a:ext cx="11331" cy="1945"/>
                          </a:xfrm>
                          <a:prstGeom prst="rect">
                            <a:avLst/>
                          </a:prstGeom>
                          <a:solidFill>
                            <a:srgbClr val="326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563" y="450"/>
                            <a:ext cx="10304" cy="1945"/>
                          </a:xfrm>
                          <a:custGeom>
                            <a:avLst/>
                            <a:gdLst>
                              <a:gd name="T0" fmla="+- 0 3465 563"/>
                              <a:gd name="T1" fmla="*/ T0 w 10304"/>
                              <a:gd name="T2" fmla="+- 0 1232 450"/>
                              <a:gd name="T3" fmla="*/ 1232 h 1945"/>
                              <a:gd name="T4" fmla="+- 0 3688 563"/>
                              <a:gd name="T5" fmla="*/ T4 w 10304"/>
                              <a:gd name="T6" fmla="+- 0 693 450"/>
                              <a:gd name="T7" fmla="*/ 693 h 1945"/>
                              <a:gd name="T8" fmla="+- 0 3276 563"/>
                              <a:gd name="T9" fmla="*/ T8 w 10304"/>
                              <a:gd name="T10" fmla="+- 0 711 450"/>
                              <a:gd name="T11" fmla="*/ 711 h 1945"/>
                              <a:gd name="T12" fmla="+- 0 980 563"/>
                              <a:gd name="T13" fmla="*/ T12 w 10304"/>
                              <a:gd name="T14" fmla="+- 0 586 450"/>
                              <a:gd name="T15" fmla="*/ 586 h 1945"/>
                              <a:gd name="T16" fmla="+- 0 831 563"/>
                              <a:gd name="T17" fmla="*/ T16 w 10304"/>
                              <a:gd name="T18" fmla="+- 0 707 450"/>
                              <a:gd name="T19" fmla="*/ 707 h 1945"/>
                              <a:gd name="T20" fmla="+- 0 690 563"/>
                              <a:gd name="T21" fmla="*/ T20 w 10304"/>
                              <a:gd name="T22" fmla="+- 0 1283 450"/>
                              <a:gd name="T23" fmla="*/ 1283 h 1945"/>
                              <a:gd name="T24" fmla="+- 0 690 563"/>
                              <a:gd name="T25" fmla="*/ T24 w 10304"/>
                              <a:gd name="T26" fmla="+- 0 1442 450"/>
                              <a:gd name="T27" fmla="*/ 1442 h 1945"/>
                              <a:gd name="T28" fmla="+- 0 831 563"/>
                              <a:gd name="T29" fmla="*/ T28 w 10304"/>
                              <a:gd name="T30" fmla="+- 0 2019 450"/>
                              <a:gd name="T31" fmla="*/ 2019 h 1945"/>
                              <a:gd name="T32" fmla="+- 0 979 563"/>
                              <a:gd name="T33" fmla="*/ T32 w 10304"/>
                              <a:gd name="T34" fmla="+- 0 2140 450"/>
                              <a:gd name="T35" fmla="*/ 2140 h 1945"/>
                              <a:gd name="T36" fmla="+- 0 3020 563"/>
                              <a:gd name="T37" fmla="*/ T36 w 10304"/>
                              <a:gd name="T38" fmla="+- 0 2295 450"/>
                              <a:gd name="T39" fmla="*/ 2295 h 1945"/>
                              <a:gd name="T40" fmla="+- 0 3624 563"/>
                              <a:gd name="T41" fmla="*/ T40 w 10304"/>
                              <a:gd name="T42" fmla="+- 0 2210 450"/>
                              <a:gd name="T43" fmla="*/ 2210 h 1945"/>
                              <a:gd name="T44" fmla="+- 0 3332 563"/>
                              <a:gd name="T45" fmla="*/ T44 w 10304"/>
                              <a:gd name="T46" fmla="+- 0 1921 450"/>
                              <a:gd name="T47" fmla="*/ 1921 h 1945"/>
                              <a:gd name="T48" fmla="+- 0 3837 563"/>
                              <a:gd name="T49" fmla="*/ T48 w 10304"/>
                              <a:gd name="T50" fmla="+- 0 1493 450"/>
                              <a:gd name="T51" fmla="*/ 1493 h 1945"/>
                              <a:gd name="T52" fmla="+- 0 5617 563"/>
                              <a:gd name="T53" fmla="*/ T52 w 10304"/>
                              <a:gd name="T54" fmla="+- 0 1385 450"/>
                              <a:gd name="T55" fmla="*/ 1385 h 1945"/>
                              <a:gd name="T56" fmla="+- 0 5630 563"/>
                              <a:gd name="T57" fmla="*/ T56 w 10304"/>
                              <a:gd name="T58" fmla="+- 0 1301 450"/>
                              <a:gd name="T59" fmla="*/ 1301 h 1945"/>
                              <a:gd name="T60" fmla="+- 0 5565 563"/>
                              <a:gd name="T61" fmla="*/ T60 w 10304"/>
                              <a:gd name="T62" fmla="+- 0 1211 450"/>
                              <a:gd name="T63" fmla="*/ 1211 h 1945"/>
                              <a:gd name="T64" fmla="+- 0 5426 563"/>
                              <a:gd name="T65" fmla="*/ T64 w 10304"/>
                              <a:gd name="T66" fmla="+- 0 1197 450"/>
                              <a:gd name="T67" fmla="*/ 1197 h 1945"/>
                              <a:gd name="T68" fmla="+- 0 5358 563"/>
                              <a:gd name="T69" fmla="*/ T68 w 10304"/>
                              <a:gd name="T70" fmla="+- 0 1241 450"/>
                              <a:gd name="T71" fmla="*/ 1241 h 1945"/>
                              <a:gd name="T72" fmla="+- 0 5293 563"/>
                              <a:gd name="T73" fmla="*/ T72 w 10304"/>
                              <a:gd name="T74" fmla="+- 0 1255 450"/>
                              <a:gd name="T75" fmla="*/ 1255 h 1945"/>
                              <a:gd name="T76" fmla="+- 0 5164 563"/>
                              <a:gd name="T77" fmla="*/ T76 w 10304"/>
                              <a:gd name="T78" fmla="+- 0 1327 450"/>
                              <a:gd name="T79" fmla="*/ 1327 h 1945"/>
                              <a:gd name="T80" fmla="+- 0 5154 563"/>
                              <a:gd name="T81" fmla="*/ T80 w 10304"/>
                              <a:gd name="T82" fmla="+- 0 1419 450"/>
                              <a:gd name="T83" fmla="*/ 1419 h 1945"/>
                              <a:gd name="T84" fmla="+- 0 5227 563"/>
                              <a:gd name="T85" fmla="*/ T84 w 10304"/>
                              <a:gd name="T86" fmla="+- 0 1531 450"/>
                              <a:gd name="T87" fmla="*/ 1531 h 1945"/>
                              <a:gd name="T88" fmla="+- 0 5214 563"/>
                              <a:gd name="T89" fmla="*/ T88 w 10304"/>
                              <a:gd name="T90" fmla="+- 0 1563 450"/>
                              <a:gd name="T91" fmla="*/ 1563 h 1945"/>
                              <a:gd name="T92" fmla="+- 0 5286 563"/>
                              <a:gd name="T93" fmla="*/ T92 w 10304"/>
                              <a:gd name="T94" fmla="+- 0 1679 450"/>
                              <a:gd name="T95" fmla="*/ 1679 h 1945"/>
                              <a:gd name="T96" fmla="+- 0 5401 563"/>
                              <a:gd name="T97" fmla="*/ T96 w 10304"/>
                              <a:gd name="T98" fmla="+- 0 1679 450"/>
                              <a:gd name="T99" fmla="*/ 1679 h 1945"/>
                              <a:gd name="T100" fmla="+- 0 5468 563"/>
                              <a:gd name="T101" fmla="*/ T100 w 10304"/>
                              <a:gd name="T102" fmla="+- 0 1635 450"/>
                              <a:gd name="T103" fmla="*/ 1635 h 1945"/>
                              <a:gd name="T104" fmla="+- 0 5542 563"/>
                              <a:gd name="T105" fmla="*/ T104 w 10304"/>
                              <a:gd name="T106" fmla="+- 0 1631 450"/>
                              <a:gd name="T107" fmla="*/ 1631 h 1945"/>
                              <a:gd name="T108" fmla="+- 0 5662 563"/>
                              <a:gd name="T109" fmla="*/ T108 w 10304"/>
                              <a:gd name="T110" fmla="+- 0 1561 450"/>
                              <a:gd name="T111" fmla="*/ 1561 h 1945"/>
                              <a:gd name="T112" fmla="+- 0 5662 563"/>
                              <a:gd name="T113" fmla="*/ T112 w 10304"/>
                              <a:gd name="T114" fmla="+- 0 1451 450"/>
                              <a:gd name="T115" fmla="*/ 1451 h 1945"/>
                              <a:gd name="T116" fmla="+- 0 6576 563"/>
                              <a:gd name="T117" fmla="*/ T116 w 10304"/>
                              <a:gd name="T118" fmla="+- 0 1407 450"/>
                              <a:gd name="T119" fmla="*/ 1407 h 1945"/>
                              <a:gd name="T120" fmla="+- 0 7561 563"/>
                              <a:gd name="T121" fmla="*/ T120 w 10304"/>
                              <a:gd name="T122" fmla="+- 0 1891 450"/>
                              <a:gd name="T123" fmla="*/ 1891 h 1945"/>
                              <a:gd name="T124" fmla="+- 0 7529 563"/>
                              <a:gd name="T125" fmla="*/ T124 w 10304"/>
                              <a:gd name="T126" fmla="+- 0 1669 450"/>
                              <a:gd name="T127" fmla="*/ 1669 h 1945"/>
                              <a:gd name="T128" fmla="+- 0 7296 563"/>
                              <a:gd name="T129" fmla="*/ T128 w 10304"/>
                              <a:gd name="T130" fmla="+- 0 1595 450"/>
                              <a:gd name="T131" fmla="*/ 1595 h 1945"/>
                              <a:gd name="T132" fmla="+- 0 7218 563"/>
                              <a:gd name="T133" fmla="*/ T132 w 10304"/>
                              <a:gd name="T134" fmla="+- 0 1369 450"/>
                              <a:gd name="T135" fmla="*/ 1369 h 1945"/>
                              <a:gd name="T136" fmla="+- 0 6973 563"/>
                              <a:gd name="T137" fmla="*/ T136 w 10304"/>
                              <a:gd name="T138" fmla="+- 0 1343 450"/>
                              <a:gd name="T139" fmla="*/ 1343 h 1945"/>
                              <a:gd name="T140" fmla="+- 0 6914 563"/>
                              <a:gd name="T141" fmla="*/ T140 w 10304"/>
                              <a:gd name="T142" fmla="+- 0 1391 450"/>
                              <a:gd name="T143" fmla="*/ 1391 h 1945"/>
                              <a:gd name="T144" fmla="+- 0 6549 563"/>
                              <a:gd name="T145" fmla="*/ T144 w 10304"/>
                              <a:gd name="T146" fmla="+- 0 1633 450"/>
                              <a:gd name="T147" fmla="*/ 1633 h 1945"/>
                              <a:gd name="T148" fmla="+- 0 6352 563"/>
                              <a:gd name="T149" fmla="*/ T148 w 10304"/>
                              <a:gd name="T150" fmla="+- 0 1669 450"/>
                              <a:gd name="T151" fmla="*/ 1669 h 1945"/>
                              <a:gd name="T152" fmla="+- 0 6320 563"/>
                              <a:gd name="T153" fmla="*/ T152 w 10304"/>
                              <a:gd name="T154" fmla="+- 0 1891 450"/>
                              <a:gd name="T155" fmla="*/ 1891 h 1945"/>
                              <a:gd name="T156" fmla="+- 0 6405 563"/>
                              <a:gd name="T157" fmla="*/ T156 w 10304"/>
                              <a:gd name="T158" fmla="+- 0 1961 450"/>
                              <a:gd name="T159" fmla="*/ 1961 h 1945"/>
                              <a:gd name="T160" fmla="+- 0 6364 563"/>
                              <a:gd name="T161" fmla="*/ T160 w 10304"/>
                              <a:gd name="T162" fmla="+- 0 2261 450"/>
                              <a:gd name="T163" fmla="*/ 2261 h 1945"/>
                              <a:gd name="T164" fmla="+- 0 6670 563"/>
                              <a:gd name="T165" fmla="*/ T164 w 10304"/>
                              <a:gd name="T166" fmla="+- 0 2347 450"/>
                              <a:gd name="T167" fmla="*/ 2347 h 1945"/>
                              <a:gd name="T168" fmla="+- 0 7296 563"/>
                              <a:gd name="T169" fmla="*/ T168 w 10304"/>
                              <a:gd name="T170" fmla="+- 0 2283 450"/>
                              <a:gd name="T171" fmla="*/ 2283 h 1945"/>
                              <a:gd name="T172" fmla="+- 0 7529 563"/>
                              <a:gd name="T173" fmla="*/ T172 w 10304"/>
                              <a:gd name="T174" fmla="+- 0 2209 450"/>
                              <a:gd name="T175" fmla="*/ 2209 h 1945"/>
                              <a:gd name="T176" fmla="+- 0 7506 563"/>
                              <a:gd name="T177" fmla="*/ T176 w 10304"/>
                              <a:gd name="T178" fmla="+- 0 1965 450"/>
                              <a:gd name="T179" fmla="*/ 1965 h 1945"/>
                              <a:gd name="T180" fmla="+- 0 10838 563"/>
                              <a:gd name="T181" fmla="*/ T180 w 10304"/>
                              <a:gd name="T182" fmla="+- 0 661 450"/>
                              <a:gd name="T183" fmla="*/ 661 h 1945"/>
                              <a:gd name="T184" fmla="+- 0 10818 563"/>
                              <a:gd name="T185" fmla="*/ T184 w 10304"/>
                              <a:gd name="T186" fmla="+- 0 529 450"/>
                              <a:gd name="T187" fmla="*/ 529 h 1945"/>
                              <a:gd name="T188" fmla="+- 0 10744 563"/>
                              <a:gd name="T189" fmla="*/ T188 w 10304"/>
                              <a:gd name="T190" fmla="+- 0 518 450"/>
                              <a:gd name="T191" fmla="*/ 518 h 1945"/>
                              <a:gd name="T192" fmla="+- 0 10186 563"/>
                              <a:gd name="T193" fmla="*/ T192 w 10304"/>
                              <a:gd name="T194" fmla="+- 0 492 450"/>
                              <a:gd name="T195" fmla="*/ 492 h 1945"/>
                              <a:gd name="T196" fmla="+- 0 10193 563"/>
                              <a:gd name="T197" fmla="*/ T196 w 10304"/>
                              <a:gd name="T198" fmla="+- 0 534 450"/>
                              <a:gd name="T199" fmla="*/ 534 h 1945"/>
                              <a:gd name="T200" fmla="+- 0 10107 563"/>
                              <a:gd name="T201" fmla="*/ T200 w 10304"/>
                              <a:gd name="T202" fmla="+- 0 712 450"/>
                              <a:gd name="T203" fmla="*/ 712 h 1945"/>
                              <a:gd name="T204" fmla="+- 0 10160 563"/>
                              <a:gd name="T205" fmla="*/ T204 w 10304"/>
                              <a:gd name="T206" fmla="+- 0 829 450"/>
                              <a:gd name="T207" fmla="*/ 829 h 1945"/>
                              <a:gd name="T208" fmla="+- 0 10223 563"/>
                              <a:gd name="T209" fmla="*/ T208 w 10304"/>
                              <a:gd name="T210" fmla="+- 0 840 450"/>
                              <a:gd name="T211" fmla="*/ 840 h 1945"/>
                              <a:gd name="T212" fmla="+- 0 10281 563"/>
                              <a:gd name="T213" fmla="*/ T212 w 10304"/>
                              <a:gd name="T214" fmla="+- 0 993 450"/>
                              <a:gd name="T215" fmla="*/ 993 h 1945"/>
                              <a:gd name="T216" fmla="+- 0 10407 563"/>
                              <a:gd name="T217" fmla="*/ T216 w 10304"/>
                              <a:gd name="T218" fmla="+- 0 949 450"/>
                              <a:gd name="T219" fmla="*/ 949 h 1945"/>
                              <a:gd name="T220" fmla="+- 0 10500 563"/>
                              <a:gd name="T221" fmla="*/ T220 w 10304"/>
                              <a:gd name="T222" fmla="+- 0 1010 450"/>
                              <a:gd name="T223" fmla="*/ 1010 h 1945"/>
                              <a:gd name="T224" fmla="+- 0 10652 563"/>
                              <a:gd name="T225" fmla="*/ T224 w 10304"/>
                              <a:gd name="T226" fmla="+- 0 1008 450"/>
                              <a:gd name="T227" fmla="*/ 1008 h 1945"/>
                              <a:gd name="T228" fmla="+- 0 10639 563"/>
                              <a:gd name="T229" fmla="*/ T228 w 10304"/>
                              <a:gd name="T230" fmla="+- 0 915 450"/>
                              <a:gd name="T231" fmla="*/ 915 h 1945"/>
                              <a:gd name="T232" fmla="+- 0 10821 563"/>
                              <a:gd name="T233" fmla="*/ T232 w 10304"/>
                              <a:gd name="T234" fmla="+- 0 853 450"/>
                              <a:gd name="T235" fmla="*/ 853 h 1945"/>
                              <a:gd name="T236" fmla="+- 0 10769 563"/>
                              <a:gd name="T237" fmla="*/ T236 w 10304"/>
                              <a:gd name="T238" fmla="+- 0 722 450"/>
                              <a:gd name="T239" fmla="*/ 722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4" h="1945">
                                <a:moveTo>
                                  <a:pt x="3316" y="913"/>
                                </a:moveTo>
                                <a:lnTo>
                                  <a:pt x="3311" y="859"/>
                                </a:lnTo>
                                <a:lnTo>
                                  <a:pt x="3311" y="858"/>
                                </a:lnTo>
                                <a:lnTo>
                                  <a:pt x="3296" y="813"/>
                                </a:lnTo>
                                <a:lnTo>
                                  <a:pt x="3274" y="783"/>
                                </a:lnTo>
                                <a:lnTo>
                                  <a:pt x="3247" y="772"/>
                                </a:lnTo>
                                <a:lnTo>
                                  <a:pt x="3230" y="776"/>
                                </a:lnTo>
                                <a:lnTo>
                                  <a:pt x="3214" y="789"/>
                                </a:lnTo>
                                <a:lnTo>
                                  <a:pt x="3201" y="808"/>
                                </a:lnTo>
                                <a:lnTo>
                                  <a:pt x="3190" y="834"/>
                                </a:lnTo>
                                <a:lnTo>
                                  <a:pt x="3135" y="841"/>
                                </a:lnTo>
                                <a:lnTo>
                                  <a:pt x="3068" y="848"/>
                                </a:lnTo>
                                <a:lnTo>
                                  <a:pt x="2991" y="855"/>
                                </a:lnTo>
                                <a:lnTo>
                                  <a:pt x="2908" y="859"/>
                                </a:lnTo>
                                <a:lnTo>
                                  <a:pt x="2902" y="782"/>
                                </a:lnTo>
                                <a:lnTo>
                                  <a:pt x="2891" y="706"/>
                                </a:lnTo>
                                <a:lnTo>
                                  <a:pt x="2876" y="632"/>
                                </a:lnTo>
                                <a:lnTo>
                                  <a:pt x="2855" y="560"/>
                                </a:lnTo>
                                <a:lnTo>
                                  <a:pt x="2831" y="490"/>
                                </a:lnTo>
                                <a:lnTo>
                                  <a:pt x="2802" y="421"/>
                                </a:lnTo>
                                <a:lnTo>
                                  <a:pt x="2769" y="355"/>
                                </a:lnTo>
                                <a:lnTo>
                                  <a:pt x="2843" y="319"/>
                                </a:lnTo>
                                <a:lnTo>
                                  <a:pt x="2912" y="287"/>
                                </a:lnTo>
                                <a:lnTo>
                                  <a:pt x="2973" y="261"/>
                                </a:lnTo>
                                <a:lnTo>
                                  <a:pt x="2975" y="261"/>
                                </a:lnTo>
                                <a:lnTo>
                                  <a:pt x="3026" y="240"/>
                                </a:lnTo>
                                <a:lnTo>
                                  <a:pt x="3048" y="257"/>
                                </a:lnTo>
                                <a:lnTo>
                                  <a:pt x="3070" y="267"/>
                                </a:lnTo>
                                <a:lnTo>
                                  <a:pt x="3090" y="270"/>
                                </a:lnTo>
                                <a:lnTo>
                                  <a:pt x="3107" y="266"/>
                                </a:lnTo>
                                <a:lnTo>
                                  <a:pt x="3125" y="243"/>
                                </a:lnTo>
                                <a:lnTo>
                                  <a:pt x="3125" y="240"/>
                                </a:lnTo>
                                <a:lnTo>
                                  <a:pt x="3128" y="207"/>
                                </a:lnTo>
                                <a:lnTo>
                                  <a:pt x="3118" y="161"/>
                                </a:lnTo>
                                <a:lnTo>
                                  <a:pt x="3094" y="110"/>
                                </a:lnTo>
                                <a:lnTo>
                                  <a:pt x="3061" y="66"/>
                                </a:lnTo>
                                <a:lnTo>
                                  <a:pt x="3025" y="34"/>
                                </a:lnTo>
                                <a:lnTo>
                                  <a:pt x="2991" y="18"/>
                                </a:lnTo>
                                <a:lnTo>
                                  <a:pt x="2962" y="22"/>
                                </a:lnTo>
                                <a:lnTo>
                                  <a:pt x="2949" y="34"/>
                                </a:lnTo>
                                <a:lnTo>
                                  <a:pt x="2942" y="52"/>
                                </a:lnTo>
                                <a:lnTo>
                                  <a:pt x="2940" y="76"/>
                                </a:lnTo>
                                <a:lnTo>
                                  <a:pt x="2944" y="103"/>
                                </a:lnTo>
                                <a:lnTo>
                                  <a:pt x="2900" y="136"/>
                                </a:lnTo>
                                <a:lnTo>
                                  <a:pt x="2846" y="175"/>
                                </a:lnTo>
                                <a:lnTo>
                                  <a:pt x="2783" y="217"/>
                                </a:lnTo>
                                <a:lnTo>
                                  <a:pt x="2713" y="261"/>
                                </a:lnTo>
                                <a:lnTo>
                                  <a:pt x="2669" y="199"/>
                                </a:lnTo>
                                <a:lnTo>
                                  <a:pt x="2621" y="140"/>
                                </a:lnTo>
                                <a:lnTo>
                                  <a:pt x="2570" y="84"/>
                                </a:lnTo>
                                <a:lnTo>
                                  <a:pt x="2515" y="31"/>
                                </a:lnTo>
                                <a:lnTo>
                                  <a:pt x="2479" y="0"/>
                                </a:lnTo>
                                <a:lnTo>
                                  <a:pt x="837" y="0"/>
                                </a:lnTo>
                                <a:lnTo>
                                  <a:pt x="802" y="30"/>
                                </a:lnTo>
                                <a:lnTo>
                                  <a:pt x="747" y="83"/>
                                </a:lnTo>
                                <a:lnTo>
                                  <a:pt x="696" y="140"/>
                                </a:lnTo>
                                <a:lnTo>
                                  <a:pt x="648" y="199"/>
                                </a:lnTo>
                                <a:lnTo>
                                  <a:pt x="604" y="261"/>
                                </a:lnTo>
                                <a:lnTo>
                                  <a:pt x="571" y="240"/>
                                </a:lnTo>
                                <a:lnTo>
                                  <a:pt x="535" y="217"/>
                                </a:lnTo>
                                <a:lnTo>
                                  <a:pt x="472" y="175"/>
                                </a:lnTo>
                                <a:lnTo>
                                  <a:pt x="417" y="136"/>
                                </a:lnTo>
                                <a:lnTo>
                                  <a:pt x="373" y="103"/>
                                </a:lnTo>
                                <a:lnTo>
                                  <a:pt x="376" y="75"/>
                                </a:lnTo>
                                <a:lnTo>
                                  <a:pt x="375" y="52"/>
                                </a:lnTo>
                                <a:lnTo>
                                  <a:pt x="368" y="34"/>
                                </a:lnTo>
                                <a:lnTo>
                                  <a:pt x="355" y="22"/>
                                </a:lnTo>
                                <a:lnTo>
                                  <a:pt x="326" y="18"/>
                                </a:lnTo>
                                <a:lnTo>
                                  <a:pt x="292" y="34"/>
                                </a:lnTo>
                                <a:lnTo>
                                  <a:pt x="256" y="66"/>
                                </a:lnTo>
                                <a:lnTo>
                                  <a:pt x="223" y="110"/>
                                </a:lnTo>
                                <a:lnTo>
                                  <a:pt x="199" y="161"/>
                                </a:lnTo>
                                <a:lnTo>
                                  <a:pt x="189" y="207"/>
                                </a:lnTo>
                                <a:lnTo>
                                  <a:pt x="192" y="243"/>
                                </a:lnTo>
                                <a:lnTo>
                                  <a:pt x="210" y="266"/>
                                </a:lnTo>
                                <a:lnTo>
                                  <a:pt x="227" y="270"/>
                                </a:lnTo>
                                <a:lnTo>
                                  <a:pt x="247" y="267"/>
                                </a:lnTo>
                                <a:lnTo>
                                  <a:pt x="268" y="257"/>
                                </a:lnTo>
                                <a:lnTo>
                                  <a:pt x="291" y="240"/>
                                </a:lnTo>
                                <a:lnTo>
                                  <a:pt x="342" y="260"/>
                                </a:lnTo>
                                <a:lnTo>
                                  <a:pt x="404" y="286"/>
                                </a:lnTo>
                                <a:lnTo>
                                  <a:pt x="474" y="318"/>
                                </a:lnTo>
                                <a:lnTo>
                                  <a:pt x="548" y="355"/>
                                </a:lnTo>
                                <a:lnTo>
                                  <a:pt x="515" y="421"/>
                                </a:lnTo>
                                <a:lnTo>
                                  <a:pt x="486" y="489"/>
                                </a:lnTo>
                                <a:lnTo>
                                  <a:pt x="461" y="560"/>
                                </a:lnTo>
                                <a:lnTo>
                                  <a:pt x="441" y="632"/>
                                </a:lnTo>
                                <a:lnTo>
                                  <a:pt x="426" y="706"/>
                                </a:lnTo>
                                <a:lnTo>
                                  <a:pt x="415" y="782"/>
                                </a:lnTo>
                                <a:lnTo>
                                  <a:pt x="409" y="859"/>
                                </a:lnTo>
                                <a:lnTo>
                                  <a:pt x="326" y="854"/>
                                </a:lnTo>
                                <a:lnTo>
                                  <a:pt x="249" y="848"/>
                                </a:lnTo>
                                <a:lnTo>
                                  <a:pt x="182" y="840"/>
                                </a:lnTo>
                                <a:lnTo>
                                  <a:pt x="127" y="833"/>
                                </a:lnTo>
                                <a:lnTo>
                                  <a:pt x="116" y="808"/>
                                </a:lnTo>
                                <a:lnTo>
                                  <a:pt x="102" y="789"/>
                                </a:lnTo>
                                <a:lnTo>
                                  <a:pt x="87" y="776"/>
                                </a:lnTo>
                                <a:lnTo>
                                  <a:pt x="70" y="772"/>
                                </a:lnTo>
                                <a:lnTo>
                                  <a:pt x="43" y="783"/>
                                </a:lnTo>
                                <a:lnTo>
                                  <a:pt x="21" y="813"/>
                                </a:lnTo>
                                <a:lnTo>
                                  <a:pt x="6" y="858"/>
                                </a:lnTo>
                                <a:lnTo>
                                  <a:pt x="0" y="913"/>
                                </a:lnTo>
                                <a:lnTo>
                                  <a:pt x="6" y="968"/>
                                </a:lnTo>
                                <a:lnTo>
                                  <a:pt x="21" y="1012"/>
                                </a:lnTo>
                                <a:lnTo>
                                  <a:pt x="43" y="1043"/>
                                </a:lnTo>
                                <a:lnTo>
                                  <a:pt x="70" y="1054"/>
                                </a:lnTo>
                                <a:lnTo>
                                  <a:pt x="87" y="1049"/>
                                </a:lnTo>
                                <a:lnTo>
                                  <a:pt x="102" y="1037"/>
                                </a:lnTo>
                                <a:lnTo>
                                  <a:pt x="116" y="1017"/>
                                </a:lnTo>
                                <a:lnTo>
                                  <a:pt x="127" y="992"/>
                                </a:lnTo>
                                <a:lnTo>
                                  <a:pt x="181" y="985"/>
                                </a:lnTo>
                                <a:lnTo>
                                  <a:pt x="249" y="977"/>
                                </a:lnTo>
                                <a:lnTo>
                                  <a:pt x="325" y="971"/>
                                </a:lnTo>
                                <a:lnTo>
                                  <a:pt x="409" y="967"/>
                                </a:lnTo>
                                <a:lnTo>
                                  <a:pt x="415" y="1044"/>
                                </a:lnTo>
                                <a:lnTo>
                                  <a:pt x="425" y="1119"/>
                                </a:lnTo>
                                <a:lnTo>
                                  <a:pt x="441" y="1193"/>
                                </a:lnTo>
                                <a:lnTo>
                                  <a:pt x="461" y="1265"/>
                                </a:lnTo>
                                <a:lnTo>
                                  <a:pt x="486" y="1336"/>
                                </a:lnTo>
                                <a:lnTo>
                                  <a:pt x="515" y="1404"/>
                                </a:lnTo>
                                <a:lnTo>
                                  <a:pt x="548" y="1471"/>
                                </a:lnTo>
                                <a:lnTo>
                                  <a:pt x="474" y="1507"/>
                                </a:lnTo>
                                <a:lnTo>
                                  <a:pt x="404" y="1538"/>
                                </a:lnTo>
                                <a:lnTo>
                                  <a:pt x="342" y="1565"/>
                                </a:lnTo>
                                <a:lnTo>
                                  <a:pt x="291" y="1585"/>
                                </a:lnTo>
                                <a:lnTo>
                                  <a:pt x="268" y="1569"/>
                                </a:lnTo>
                                <a:lnTo>
                                  <a:pt x="247" y="1558"/>
                                </a:lnTo>
                                <a:lnTo>
                                  <a:pt x="227" y="1555"/>
                                </a:lnTo>
                                <a:lnTo>
                                  <a:pt x="210" y="1560"/>
                                </a:lnTo>
                                <a:lnTo>
                                  <a:pt x="192" y="1582"/>
                                </a:lnTo>
                                <a:lnTo>
                                  <a:pt x="189" y="1619"/>
                                </a:lnTo>
                                <a:lnTo>
                                  <a:pt x="199" y="1665"/>
                                </a:lnTo>
                                <a:lnTo>
                                  <a:pt x="223" y="1715"/>
                                </a:lnTo>
                                <a:lnTo>
                                  <a:pt x="256" y="1760"/>
                                </a:lnTo>
                                <a:lnTo>
                                  <a:pt x="292" y="1792"/>
                                </a:lnTo>
                                <a:lnTo>
                                  <a:pt x="326" y="1807"/>
                                </a:lnTo>
                                <a:lnTo>
                                  <a:pt x="355" y="1804"/>
                                </a:lnTo>
                                <a:lnTo>
                                  <a:pt x="368" y="1791"/>
                                </a:lnTo>
                                <a:lnTo>
                                  <a:pt x="375" y="1773"/>
                                </a:lnTo>
                                <a:lnTo>
                                  <a:pt x="376" y="1750"/>
                                </a:lnTo>
                                <a:lnTo>
                                  <a:pt x="373" y="1723"/>
                                </a:lnTo>
                                <a:lnTo>
                                  <a:pt x="416" y="1690"/>
                                </a:lnTo>
                                <a:lnTo>
                                  <a:pt x="471" y="1651"/>
                                </a:lnTo>
                                <a:lnTo>
                                  <a:pt x="534" y="1608"/>
                                </a:lnTo>
                                <a:lnTo>
                                  <a:pt x="571" y="1585"/>
                                </a:lnTo>
                                <a:lnTo>
                                  <a:pt x="604" y="1564"/>
                                </a:lnTo>
                                <a:lnTo>
                                  <a:pt x="648" y="1626"/>
                                </a:lnTo>
                                <a:lnTo>
                                  <a:pt x="695" y="1686"/>
                                </a:lnTo>
                                <a:lnTo>
                                  <a:pt x="747" y="1742"/>
                                </a:lnTo>
                                <a:lnTo>
                                  <a:pt x="802" y="1795"/>
                                </a:lnTo>
                                <a:lnTo>
                                  <a:pt x="860" y="1844"/>
                                </a:lnTo>
                                <a:lnTo>
                                  <a:pt x="921" y="1891"/>
                                </a:lnTo>
                                <a:lnTo>
                                  <a:pt x="985" y="1933"/>
                                </a:lnTo>
                                <a:lnTo>
                                  <a:pt x="977" y="1944"/>
                                </a:lnTo>
                                <a:lnTo>
                                  <a:pt x="2339" y="1944"/>
                                </a:lnTo>
                                <a:lnTo>
                                  <a:pt x="2332" y="1933"/>
                                </a:lnTo>
                                <a:lnTo>
                                  <a:pt x="2396" y="1891"/>
                                </a:lnTo>
                                <a:lnTo>
                                  <a:pt x="2457" y="1845"/>
                                </a:lnTo>
                                <a:lnTo>
                                  <a:pt x="2515" y="1795"/>
                                </a:lnTo>
                                <a:lnTo>
                                  <a:pt x="2570" y="1742"/>
                                </a:lnTo>
                                <a:lnTo>
                                  <a:pt x="2621" y="1686"/>
                                </a:lnTo>
                                <a:lnTo>
                                  <a:pt x="2669" y="1627"/>
                                </a:lnTo>
                                <a:lnTo>
                                  <a:pt x="2713" y="1565"/>
                                </a:lnTo>
                                <a:lnTo>
                                  <a:pt x="2782" y="1608"/>
                                </a:lnTo>
                                <a:lnTo>
                                  <a:pt x="2845" y="1651"/>
                                </a:lnTo>
                                <a:lnTo>
                                  <a:pt x="2900" y="1690"/>
                                </a:lnTo>
                                <a:lnTo>
                                  <a:pt x="2944" y="1723"/>
                                </a:lnTo>
                                <a:lnTo>
                                  <a:pt x="2940" y="1750"/>
                                </a:lnTo>
                                <a:lnTo>
                                  <a:pt x="2942" y="1773"/>
                                </a:lnTo>
                                <a:lnTo>
                                  <a:pt x="2949" y="1792"/>
                                </a:lnTo>
                                <a:lnTo>
                                  <a:pt x="2962" y="1804"/>
                                </a:lnTo>
                                <a:lnTo>
                                  <a:pt x="2991" y="1807"/>
                                </a:lnTo>
                                <a:lnTo>
                                  <a:pt x="3025" y="1792"/>
                                </a:lnTo>
                                <a:lnTo>
                                  <a:pt x="3061" y="1760"/>
                                </a:lnTo>
                                <a:lnTo>
                                  <a:pt x="3094" y="1715"/>
                                </a:lnTo>
                                <a:lnTo>
                                  <a:pt x="3118" y="1665"/>
                                </a:lnTo>
                                <a:lnTo>
                                  <a:pt x="3128" y="1619"/>
                                </a:lnTo>
                                <a:lnTo>
                                  <a:pt x="3125" y="1585"/>
                                </a:lnTo>
                                <a:lnTo>
                                  <a:pt x="3125" y="1582"/>
                                </a:lnTo>
                                <a:lnTo>
                                  <a:pt x="3107" y="1560"/>
                                </a:lnTo>
                                <a:lnTo>
                                  <a:pt x="3090" y="1555"/>
                                </a:lnTo>
                                <a:lnTo>
                                  <a:pt x="3070" y="1558"/>
                                </a:lnTo>
                                <a:lnTo>
                                  <a:pt x="3048" y="1569"/>
                                </a:lnTo>
                                <a:lnTo>
                                  <a:pt x="3026" y="1585"/>
                                </a:lnTo>
                                <a:lnTo>
                                  <a:pt x="2975" y="1565"/>
                                </a:lnTo>
                                <a:lnTo>
                                  <a:pt x="2973" y="1565"/>
                                </a:lnTo>
                                <a:lnTo>
                                  <a:pt x="2972" y="1564"/>
                                </a:lnTo>
                                <a:lnTo>
                                  <a:pt x="2912" y="1539"/>
                                </a:lnTo>
                                <a:lnTo>
                                  <a:pt x="2843" y="1508"/>
                                </a:lnTo>
                                <a:lnTo>
                                  <a:pt x="2769" y="1471"/>
                                </a:lnTo>
                                <a:lnTo>
                                  <a:pt x="2802" y="1405"/>
                                </a:lnTo>
                                <a:lnTo>
                                  <a:pt x="2831" y="1336"/>
                                </a:lnTo>
                                <a:lnTo>
                                  <a:pt x="2855" y="1266"/>
                                </a:lnTo>
                                <a:lnTo>
                                  <a:pt x="2875" y="1194"/>
                                </a:lnTo>
                                <a:lnTo>
                                  <a:pt x="2891" y="1120"/>
                                </a:lnTo>
                                <a:lnTo>
                                  <a:pt x="2902" y="1044"/>
                                </a:lnTo>
                                <a:lnTo>
                                  <a:pt x="2908" y="967"/>
                                </a:lnTo>
                                <a:lnTo>
                                  <a:pt x="2991" y="971"/>
                                </a:lnTo>
                                <a:lnTo>
                                  <a:pt x="3068" y="978"/>
                                </a:lnTo>
                                <a:lnTo>
                                  <a:pt x="3135" y="985"/>
                                </a:lnTo>
                                <a:lnTo>
                                  <a:pt x="3190" y="992"/>
                                </a:lnTo>
                                <a:lnTo>
                                  <a:pt x="3201" y="1017"/>
                                </a:lnTo>
                                <a:lnTo>
                                  <a:pt x="3214" y="1037"/>
                                </a:lnTo>
                                <a:lnTo>
                                  <a:pt x="3230" y="1049"/>
                                </a:lnTo>
                                <a:lnTo>
                                  <a:pt x="3247" y="1054"/>
                                </a:lnTo>
                                <a:lnTo>
                                  <a:pt x="3274" y="1043"/>
                                </a:lnTo>
                                <a:lnTo>
                                  <a:pt x="3296" y="1012"/>
                                </a:lnTo>
                                <a:lnTo>
                                  <a:pt x="3311" y="968"/>
                                </a:lnTo>
                                <a:lnTo>
                                  <a:pt x="3311" y="967"/>
                                </a:lnTo>
                                <a:lnTo>
                                  <a:pt x="3316" y="913"/>
                                </a:lnTo>
                                <a:moveTo>
                                  <a:pt x="5129" y="975"/>
                                </a:moveTo>
                                <a:lnTo>
                                  <a:pt x="5124" y="965"/>
                                </a:lnTo>
                                <a:lnTo>
                                  <a:pt x="5114" y="965"/>
                                </a:lnTo>
                                <a:lnTo>
                                  <a:pt x="5110" y="969"/>
                                </a:lnTo>
                                <a:lnTo>
                                  <a:pt x="5108" y="975"/>
                                </a:lnTo>
                                <a:lnTo>
                                  <a:pt x="5099" y="975"/>
                                </a:lnTo>
                                <a:lnTo>
                                  <a:pt x="5088" y="977"/>
                                </a:lnTo>
                                <a:lnTo>
                                  <a:pt x="5075" y="979"/>
                                </a:lnTo>
                                <a:lnTo>
                                  <a:pt x="5061" y="979"/>
                                </a:lnTo>
                                <a:lnTo>
                                  <a:pt x="5058" y="957"/>
                                </a:lnTo>
                                <a:lnTo>
                                  <a:pt x="5054" y="935"/>
                                </a:lnTo>
                                <a:lnTo>
                                  <a:pt x="5046" y="913"/>
                                </a:lnTo>
                                <a:lnTo>
                                  <a:pt x="5037" y="895"/>
                                </a:lnTo>
                                <a:lnTo>
                                  <a:pt x="5050" y="887"/>
                                </a:lnTo>
                                <a:lnTo>
                                  <a:pt x="5061" y="883"/>
                                </a:lnTo>
                                <a:lnTo>
                                  <a:pt x="5072" y="879"/>
                                </a:lnTo>
                                <a:lnTo>
                                  <a:pt x="5080" y="875"/>
                                </a:lnTo>
                                <a:lnTo>
                                  <a:pt x="5086" y="879"/>
                                </a:lnTo>
                                <a:lnTo>
                                  <a:pt x="5091" y="881"/>
                                </a:lnTo>
                                <a:lnTo>
                                  <a:pt x="5100" y="877"/>
                                </a:lnTo>
                                <a:lnTo>
                                  <a:pt x="5100" y="875"/>
                                </a:lnTo>
                                <a:lnTo>
                                  <a:pt x="5099" y="865"/>
                                </a:lnTo>
                                <a:lnTo>
                                  <a:pt x="5085" y="841"/>
                                </a:lnTo>
                                <a:lnTo>
                                  <a:pt x="5075" y="835"/>
                                </a:lnTo>
                                <a:lnTo>
                                  <a:pt x="5066" y="839"/>
                                </a:lnTo>
                                <a:lnTo>
                                  <a:pt x="5065" y="845"/>
                                </a:lnTo>
                                <a:lnTo>
                                  <a:pt x="5067" y="851"/>
                                </a:lnTo>
                                <a:lnTo>
                                  <a:pt x="5059" y="857"/>
                                </a:lnTo>
                                <a:lnTo>
                                  <a:pt x="5050" y="863"/>
                                </a:lnTo>
                                <a:lnTo>
                                  <a:pt x="5040" y="871"/>
                                </a:lnTo>
                                <a:lnTo>
                                  <a:pt x="5028" y="879"/>
                                </a:lnTo>
                                <a:lnTo>
                                  <a:pt x="5014" y="861"/>
                                </a:lnTo>
                                <a:lnTo>
                                  <a:pt x="4999" y="843"/>
                                </a:lnTo>
                                <a:lnTo>
                                  <a:pt x="4982" y="829"/>
                                </a:lnTo>
                                <a:lnTo>
                                  <a:pt x="4964" y="817"/>
                                </a:lnTo>
                                <a:lnTo>
                                  <a:pt x="4970" y="807"/>
                                </a:lnTo>
                                <a:lnTo>
                                  <a:pt x="4971" y="805"/>
                                </a:lnTo>
                                <a:lnTo>
                                  <a:pt x="4979" y="795"/>
                                </a:lnTo>
                                <a:lnTo>
                                  <a:pt x="4986" y="785"/>
                                </a:lnTo>
                                <a:lnTo>
                                  <a:pt x="4991" y="779"/>
                                </a:lnTo>
                                <a:lnTo>
                                  <a:pt x="5003" y="779"/>
                                </a:lnTo>
                                <a:lnTo>
                                  <a:pt x="5008" y="771"/>
                                </a:lnTo>
                                <a:lnTo>
                                  <a:pt x="5002" y="761"/>
                                </a:lnTo>
                                <a:lnTo>
                                  <a:pt x="4978" y="747"/>
                                </a:lnTo>
                                <a:lnTo>
                                  <a:pt x="4966" y="747"/>
                                </a:lnTo>
                                <a:lnTo>
                                  <a:pt x="4961" y="755"/>
                                </a:lnTo>
                                <a:lnTo>
                                  <a:pt x="4963" y="761"/>
                                </a:lnTo>
                                <a:lnTo>
                                  <a:pt x="4967" y="765"/>
                                </a:lnTo>
                                <a:lnTo>
                                  <a:pt x="4964" y="773"/>
                                </a:lnTo>
                                <a:lnTo>
                                  <a:pt x="4959" y="783"/>
                                </a:lnTo>
                                <a:lnTo>
                                  <a:pt x="4954" y="795"/>
                                </a:lnTo>
                                <a:lnTo>
                                  <a:pt x="4947" y="807"/>
                                </a:lnTo>
                                <a:lnTo>
                                  <a:pt x="4927" y="799"/>
                                </a:lnTo>
                                <a:lnTo>
                                  <a:pt x="4906" y="791"/>
                                </a:lnTo>
                                <a:lnTo>
                                  <a:pt x="4883" y="787"/>
                                </a:lnTo>
                                <a:lnTo>
                                  <a:pt x="4860" y="785"/>
                                </a:lnTo>
                                <a:lnTo>
                                  <a:pt x="4861" y="771"/>
                                </a:lnTo>
                                <a:lnTo>
                                  <a:pt x="4862" y="759"/>
                                </a:lnTo>
                                <a:lnTo>
                                  <a:pt x="4863" y="747"/>
                                </a:lnTo>
                                <a:lnTo>
                                  <a:pt x="4864" y="739"/>
                                </a:lnTo>
                                <a:lnTo>
                                  <a:pt x="4871" y="737"/>
                                </a:lnTo>
                                <a:lnTo>
                                  <a:pt x="4875" y="733"/>
                                </a:lnTo>
                                <a:lnTo>
                                  <a:pt x="4875" y="723"/>
                                </a:lnTo>
                                <a:lnTo>
                                  <a:pt x="4864" y="719"/>
                                </a:lnTo>
                                <a:lnTo>
                                  <a:pt x="4837" y="719"/>
                                </a:lnTo>
                                <a:lnTo>
                                  <a:pt x="4826" y="723"/>
                                </a:lnTo>
                                <a:lnTo>
                                  <a:pt x="4826" y="733"/>
                                </a:lnTo>
                                <a:lnTo>
                                  <a:pt x="4830" y="737"/>
                                </a:lnTo>
                                <a:lnTo>
                                  <a:pt x="4837" y="739"/>
                                </a:lnTo>
                                <a:lnTo>
                                  <a:pt x="4838" y="747"/>
                                </a:lnTo>
                                <a:lnTo>
                                  <a:pt x="4839" y="759"/>
                                </a:lnTo>
                                <a:lnTo>
                                  <a:pt x="4840" y="771"/>
                                </a:lnTo>
                                <a:lnTo>
                                  <a:pt x="4841" y="785"/>
                                </a:lnTo>
                                <a:lnTo>
                                  <a:pt x="4818" y="787"/>
                                </a:lnTo>
                                <a:lnTo>
                                  <a:pt x="4795" y="791"/>
                                </a:lnTo>
                                <a:lnTo>
                                  <a:pt x="4774" y="799"/>
                                </a:lnTo>
                                <a:lnTo>
                                  <a:pt x="4753" y="807"/>
                                </a:lnTo>
                                <a:lnTo>
                                  <a:pt x="4747" y="795"/>
                                </a:lnTo>
                                <a:lnTo>
                                  <a:pt x="4737" y="773"/>
                                </a:lnTo>
                                <a:lnTo>
                                  <a:pt x="4734" y="765"/>
                                </a:lnTo>
                                <a:lnTo>
                                  <a:pt x="4738" y="761"/>
                                </a:lnTo>
                                <a:lnTo>
                                  <a:pt x="4740" y="755"/>
                                </a:lnTo>
                                <a:lnTo>
                                  <a:pt x="4735" y="747"/>
                                </a:lnTo>
                                <a:lnTo>
                                  <a:pt x="4723" y="747"/>
                                </a:lnTo>
                                <a:lnTo>
                                  <a:pt x="4699" y="761"/>
                                </a:lnTo>
                                <a:lnTo>
                                  <a:pt x="4692" y="771"/>
                                </a:lnTo>
                                <a:lnTo>
                                  <a:pt x="4698" y="779"/>
                                </a:lnTo>
                                <a:lnTo>
                                  <a:pt x="4710" y="779"/>
                                </a:lnTo>
                                <a:lnTo>
                                  <a:pt x="4715" y="785"/>
                                </a:lnTo>
                                <a:lnTo>
                                  <a:pt x="4722" y="795"/>
                                </a:lnTo>
                                <a:lnTo>
                                  <a:pt x="4730" y="805"/>
                                </a:lnTo>
                                <a:lnTo>
                                  <a:pt x="4737" y="817"/>
                                </a:lnTo>
                                <a:lnTo>
                                  <a:pt x="4719" y="829"/>
                                </a:lnTo>
                                <a:lnTo>
                                  <a:pt x="4702" y="843"/>
                                </a:lnTo>
                                <a:lnTo>
                                  <a:pt x="4686" y="861"/>
                                </a:lnTo>
                                <a:lnTo>
                                  <a:pt x="4673" y="879"/>
                                </a:lnTo>
                                <a:lnTo>
                                  <a:pt x="4667" y="875"/>
                                </a:lnTo>
                                <a:lnTo>
                                  <a:pt x="4661" y="871"/>
                                </a:lnTo>
                                <a:lnTo>
                                  <a:pt x="4651" y="863"/>
                                </a:lnTo>
                                <a:lnTo>
                                  <a:pt x="4642" y="857"/>
                                </a:lnTo>
                                <a:lnTo>
                                  <a:pt x="4634" y="851"/>
                                </a:lnTo>
                                <a:lnTo>
                                  <a:pt x="4636" y="845"/>
                                </a:lnTo>
                                <a:lnTo>
                                  <a:pt x="4635" y="839"/>
                                </a:lnTo>
                                <a:lnTo>
                                  <a:pt x="4626" y="835"/>
                                </a:lnTo>
                                <a:lnTo>
                                  <a:pt x="4616" y="841"/>
                                </a:lnTo>
                                <a:lnTo>
                                  <a:pt x="4602" y="865"/>
                                </a:lnTo>
                                <a:lnTo>
                                  <a:pt x="4601" y="877"/>
                                </a:lnTo>
                                <a:lnTo>
                                  <a:pt x="4610" y="881"/>
                                </a:lnTo>
                                <a:lnTo>
                                  <a:pt x="4615" y="879"/>
                                </a:lnTo>
                                <a:lnTo>
                                  <a:pt x="4620" y="875"/>
                                </a:lnTo>
                                <a:lnTo>
                                  <a:pt x="4629" y="879"/>
                                </a:lnTo>
                                <a:lnTo>
                                  <a:pt x="4639" y="883"/>
                                </a:lnTo>
                                <a:lnTo>
                                  <a:pt x="4651" y="887"/>
                                </a:lnTo>
                                <a:lnTo>
                                  <a:pt x="4664" y="895"/>
                                </a:lnTo>
                                <a:lnTo>
                                  <a:pt x="4654" y="913"/>
                                </a:lnTo>
                                <a:lnTo>
                                  <a:pt x="4647" y="935"/>
                                </a:lnTo>
                                <a:lnTo>
                                  <a:pt x="4643" y="957"/>
                                </a:lnTo>
                                <a:lnTo>
                                  <a:pt x="4640" y="979"/>
                                </a:lnTo>
                                <a:lnTo>
                                  <a:pt x="4626" y="979"/>
                                </a:lnTo>
                                <a:lnTo>
                                  <a:pt x="4613" y="977"/>
                                </a:lnTo>
                                <a:lnTo>
                                  <a:pt x="4602" y="975"/>
                                </a:lnTo>
                                <a:lnTo>
                                  <a:pt x="4593" y="975"/>
                                </a:lnTo>
                                <a:lnTo>
                                  <a:pt x="4591" y="969"/>
                                </a:lnTo>
                                <a:lnTo>
                                  <a:pt x="4587" y="965"/>
                                </a:lnTo>
                                <a:lnTo>
                                  <a:pt x="4577" y="965"/>
                                </a:lnTo>
                                <a:lnTo>
                                  <a:pt x="4572" y="975"/>
                                </a:lnTo>
                                <a:lnTo>
                                  <a:pt x="4572" y="1001"/>
                                </a:lnTo>
                                <a:lnTo>
                                  <a:pt x="4577" y="1011"/>
                                </a:lnTo>
                                <a:lnTo>
                                  <a:pt x="4587" y="1011"/>
                                </a:lnTo>
                                <a:lnTo>
                                  <a:pt x="4591" y="1007"/>
                                </a:lnTo>
                                <a:lnTo>
                                  <a:pt x="4593" y="1001"/>
                                </a:lnTo>
                                <a:lnTo>
                                  <a:pt x="4602" y="999"/>
                                </a:lnTo>
                                <a:lnTo>
                                  <a:pt x="4613" y="999"/>
                                </a:lnTo>
                                <a:lnTo>
                                  <a:pt x="4626" y="997"/>
                                </a:lnTo>
                                <a:lnTo>
                                  <a:pt x="4640" y="997"/>
                                </a:lnTo>
                                <a:lnTo>
                                  <a:pt x="4643" y="1019"/>
                                </a:lnTo>
                                <a:lnTo>
                                  <a:pt x="4647" y="1041"/>
                                </a:lnTo>
                                <a:lnTo>
                                  <a:pt x="4654" y="1063"/>
                                </a:lnTo>
                                <a:lnTo>
                                  <a:pt x="4664" y="1081"/>
                                </a:lnTo>
                                <a:lnTo>
                                  <a:pt x="4651" y="1087"/>
                                </a:lnTo>
                                <a:lnTo>
                                  <a:pt x="4639" y="1093"/>
                                </a:lnTo>
                                <a:lnTo>
                                  <a:pt x="4629" y="1097"/>
                                </a:lnTo>
                                <a:lnTo>
                                  <a:pt x="4620" y="1101"/>
                                </a:lnTo>
                                <a:lnTo>
                                  <a:pt x="4615" y="1097"/>
                                </a:lnTo>
                                <a:lnTo>
                                  <a:pt x="4610" y="1095"/>
                                </a:lnTo>
                                <a:lnTo>
                                  <a:pt x="4601" y="1099"/>
                                </a:lnTo>
                                <a:lnTo>
                                  <a:pt x="4602" y="1111"/>
                                </a:lnTo>
                                <a:lnTo>
                                  <a:pt x="4616" y="1135"/>
                                </a:lnTo>
                                <a:lnTo>
                                  <a:pt x="4626" y="1141"/>
                                </a:lnTo>
                                <a:lnTo>
                                  <a:pt x="4631" y="1137"/>
                                </a:lnTo>
                                <a:lnTo>
                                  <a:pt x="4635" y="1135"/>
                                </a:lnTo>
                                <a:lnTo>
                                  <a:pt x="4636" y="1131"/>
                                </a:lnTo>
                                <a:lnTo>
                                  <a:pt x="4634" y="1125"/>
                                </a:lnTo>
                                <a:lnTo>
                                  <a:pt x="4642" y="1119"/>
                                </a:lnTo>
                                <a:lnTo>
                                  <a:pt x="4651" y="1113"/>
                                </a:lnTo>
                                <a:lnTo>
                                  <a:pt x="4661" y="1105"/>
                                </a:lnTo>
                                <a:lnTo>
                                  <a:pt x="4667" y="1101"/>
                                </a:lnTo>
                                <a:lnTo>
                                  <a:pt x="4673" y="1097"/>
                                </a:lnTo>
                                <a:lnTo>
                                  <a:pt x="4686" y="1115"/>
                                </a:lnTo>
                                <a:lnTo>
                                  <a:pt x="4702" y="1131"/>
                                </a:lnTo>
                                <a:lnTo>
                                  <a:pt x="4719" y="1147"/>
                                </a:lnTo>
                                <a:lnTo>
                                  <a:pt x="4737" y="1159"/>
                                </a:lnTo>
                                <a:lnTo>
                                  <a:pt x="4730" y="1171"/>
                                </a:lnTo>
                                <a:lnTo>
                                  <a:pt x="4722" y="1181"/>
                                </a:lnTo>
                                <a:lnTo>
                                  <a:pt x="4715" y="1191"/>
                                </a:lnTo>
                                <a:lnTo>
                                  <a:pt x="4710" y="1197"/>
                                </a:lnTo>
                                <a:lnTo>
                                  <a:pt x="4703" y="1195"/>
                                </a:lnTo>
                                <a:lnTo>
                                  <a:pt x="4698" y="1197"/>
                                </a:lnTo>
                                <a:lnTo>
                                  <a:pt x="4692" y="1205"/>
                                </a:lnTo>
                                <a:lnTo>
                                  <a:pt x="4699" y="1215"/>
                                </a:lnTo>
                                <a:lnTo>
                                  <a:pt x="4723" y="1229"/>
                                </a:lnTo>
                                <a:lnTo>
                                  <a:pt x="4735" y="1229"/>
                                </a:lnTo>
                                <a:lnTo>
                                  <a:pt x="4738" y="1223"/>
                                </a:lnTo>
                                <a:lnTo>
                                  <a:pt x="4740" y="1221"/>
                                </a:lnTo>
                                <a:lnTo>
                                  <a:pt x="4738" y="1215"/>
                                </a:lnTo>
                                <a:lnTo>
                                  <a:pt x="4734" y="1211"/>
                                </a:lnTo>
                                <a:lnTo>
                                  <a:pt x="4737" y="1203"/>
                                </a:lnTo>
                                <a:lnTo>
                                  <a:pt x="4740" y="1197"/>
                                </a:lnTo>
                                <a:lnTo>
                                  <a:pt x="4747" y="1181"/>
                                </a:lnTo>
                                <a:lnTo>
                                  <a:pt x="4753" y="1169"/>
                                </a:lnTo>
                                <a:lnTo>
                                  <a:pt x="4774" y="1177"/>
                                </a:lnTo>
                                <a:lnTo>
                                  <a:pt x="4795" y="1185"/>
                                </a:lnTo>
                                <a:lnTo>
                                  <a:pt x="4818" y="1189"/>
                                </a:lnTo>
                                <a:lnTo>
                                  <a:pt x="4841" y="1191"/>
                                </a:lnTo>
                                <a:lnTo>
                                  <a:pt x="4840" y="1205"/>
                                </a:lnTo>
                                <a:lnTo>
                                  <a:pt x="4839" y="1217"/>
                                </a:lnTo>
                                <a:lnTo>
                                  <a:pt x="4838" y="1229"/>
                                </a:lnTo>
                                <a:lnTo>
                                  <a:pt x="4837" y="1237"/>
                                </a:lnTo>
                                <a:lnTo>
                                  <a:pt x="4830" y="1239"/>
                                </a:lnTo>
                                <a:lnTo>
                                  <a:pt x="4826" y="1243"/>
                                </a:lnTo>
                                <a:lnTo>
                                  <a:pt x="4826" y="1253"/>
                                </a:lnTo>
                                <a:lnTo>
                                  <a:pt x="4837" y="1257"/>
                                </a:lnTo>
                                <a:lnTo>
                                  <a:pt x="4864" y="1257"/>
                                </a:lnTo>
                                <a:lnTo>
                                  <a:pt x="4875" y="1253"/>
                                </a:lnTo>
                                <a:lnTo>
                                  <a:pt x="4875" y="1243"/>
                                </a:lnTo>
                                <a:lnTo>
                                  <a:pt x="4871" y="1239"/>
                                </a:lnTo>
                                <a:lnTo>
                                  <a:pt x="4864" y="1237"/>
                                </a:lnTo>
                                <a:lnTo>
                                  <a:pt x="4863" y="1229"/>
                                </a:lnTo>
                                <a:lnTo>
                                  <a:pt x="4862" y="1217"/>
                                </a:lnTo>
                                <a:lnTo>
                                  <a:pt x="4861" y="1205"/>
                                </a:lnTo>
                                <a:lnTo>
                                  <a:pt x="4860" y="1191"/>
                                </a:lnTo>
                                <a:lnTo>
                                  <a:pt x="4883" y="1189"/>
                                </a:lnTo>
                                <a:lnTo>
                                  <a:pt x="4905" y="1185"/>
                                </a:lnTo>
                                <a:lnTo>
                                  <a:pt x="4927" y="1177"/>
                                </a:lnTo>
                                <a:lnTo>
                                  <a:pt x="4947" y="1169"/>
                                </a:lnTo>
                                <a:lnTo>
                                  <a:pt x="4954" y="1181"/>
                                </a:lnTo>
                                <a:lnTo>
                                  <a:pt x="4964" y="1203"/>
                                </a:lnTo>
                                <a:lnTo>
                                  <a:pt x="4967" y="1211"/>
                                </a:lnTo>
                                <a:lnTo>
                                  <a:pt x="4963" y="1215"/>
                                </a:lnTo>
                                <a:lnTo>
                                  <a:pt x="4961" y="1221"/>
                                </a:lnTo>
                                <a:lnTo>
                                  <a:pt x="4966" y="1229"/>
                                </a:lnTo>
                                <a:lnTo>
                                  <a:pt x="4978" y="1229"/>
                                </a:lnTo>
                                <a:lnTo>
                                  <a:pt x="5002" y="1215"/>
                                </a:lnTo>
                                <a:lnTo>
                                  <a:pt x="5008" y="1205"/>
                                </a:lnTo>
                                <a:lnTo>
                                  <a:pt x="5003" y="1197"/>
                                </a:lnTo>
                                <a:lnTo>
                                  <a:pt x="4998" y="1195"/>
                                </a:lnTo>
                                <a:lnTo>
                                  <a:pt x="4991" y="1197"/>
                                </a:lnTo>
                                <a:lnTo>
                                  <a:pt x="4985" y="1191"/>
                                </a:lnTo>
                                <a:lnTo>
                                  <a:pt x="4979" y="1181"/>
                                </a:lnTo>
                                <a:lnTo>
                                  <a:pt x="4971" y="1171"/>
                                </a:lnTo>
                                <a:lnTo>
                                  <a:pt x="4970" y="1169"/>
                                </a:lnTo>
                                <a:lnTo>
                                  <a:pt x="4964" y="1159"/>
                                </a:lnTo>
                                <a:lnTo>
                                  <a:pt x="4982" y="1147"/>
                                </a:lnTo>
                                <a:lnTo>
                                  <a:pt x="4999" y="1131"/>
                                </a:lnTo>
                                <a:lnTo>
                                  <a:pt x="5014" y="1115"/>
                                </a:lnTo>
                                <a:lnTo>
                                  <a:pt x="5028" y="1097"/>
                                </a:lnTo>
                                <a:lnTo>
                                  <a:pt x="5039" y="1105"/>
                                </a:lnTo>
                                <a:lnTo>
                                  <a:pt x="5050" y="1113"/>
                                </a:lnTo>
                                <a:lnTo>
                                  <a:pt x="5059" y="1119"/>
                                </a:lnTo>
                                <a:lnTo>
                                  <a:pt x="5067" y="1125"/>
                                </a:lnTo>
                                <a:lnTo>
                                  <a:pt x="5065" y="1131"/>
                                </a:lnTo>
                                <a:lnTo>
                                  <a:pt x="5066" y="1135"/>
                                </a:lnTo>
                                <a:lnTo>
                                  <a:pt x="5075" y="1141"/>
                                </a:lnTo>
                                <a:lnTo>
                                  <a:pt x="5085" y="1135"/>
                                </a:lnTo>
                                <a:lnTo>
                                  <a:pt x="5099" y="1111"/>
                                </a:lnTo>
                                <a:lnTo>
                                  <a:pt x="5100" y="1101"/>
                                </a:lnTo>
                                <a:lnTo>
                                  <a:pt x="5100" y="1099"/>
                                </a:lnTo>
                                <a:lnTo>
                                  <a:pt x="5091" y="1095"/>
                                </a:lnTo>
                                <a:lnTo>
                                  <a:pt x="5085" y="1097"/>
                                </a:lnTo>
                                <a:lnTo>
                                  <a:pt x="5080" y="1101"/>
                                </a:lnTo>
                                <a:lnTo>
                                  <a:pt x="5072" y="1097"/>
                                </a:lnTo>
                                <a:lnTo>
                                  <a:pt x="5061" y="1093"/>
                                </a:lnTo>
                                <a:lnTo>
                                  <a:pt x="5050" y="1087"/>
                                </a:lnTo>
                                <a:lnTo>
                                  <a:pt x="5037" y="1081"/>
                                </a:lnTo>
                                <a:lnTo>
                                  <a:pt x="5046" y="1063"/>
                                </a:lnTo>
                                <a:lnTo>
                                  <a:pt x="5054" y="1041"/>
                                </a:lnTo>
                                <a:lnTo>
                                  <a:pt x="5058" y="1019"/>
                                </a:lnTo>
                                <a:lnTo>
                                  <a:pt x="5061" y="997"/>
                                </a:lnTo>
                                <a:lnTo>
                                  <a:pt x="5075" y="997"/>
                                </a:lnTo>
                                <a:lnTo>
                                  <a:pt x="5087" y="999"/>
                                </a:lnTo>
                                <a:lnTo>
                                  <a:pt x="5099" y="1001"/>
                                </a:lnTo>
                                <a:lnTo>
                                  <a:pt x="5108" y="1001"/>
                                </a:lnTo>
                                <a:lnTo>
                                  <a:pt x="5110" y="1007"/>
                                </a:lnTo>
                                <a:lnTo>
                                  <a:pt x="5114" y="1011"/>
                                </a:lnTo>
                                <a:lnTo>
                                  <a:pt x="5124" y="1011"/>
                                </a:lnTo>
                                <a:lnTo>
                                  <a:pt x="5129" y="1001"/>
                                </a:lnTo>
                                <a:lnTo>
                                  <a:pt x="5129" y="997"/>
                                </a:lnTo>
                                <a:lnTo>
                                  <a:pt x="5129" y="979"/>
                                </a:lnTo>
                                <a:lnTo>
                                  <a:pt x="5129" y="975"/>
                                </a:lnTo>
                                <a:moveTo>
                                  <a:pt x="6114" y="933"/>
                                </a:moveTo>
                                <a:lnTo>
                                  <a:pt x="6109" y="925"/>
                                </a:lnTo>
                                <a:lnTo>
                                  <a:pt x="6100" y="919"/>
                                </a:lnTo>
                                <a:lnTo>
                                  <a:pt x="6084" y="917"/>
                                </a:lnTo>
                                <a:lnTo>
                                  <a:pt x="6065" y="921"/>
                                </a:lnTo>
                                <a:lnTo>
                                  <a:pt x="6045" y="931"/>
                                </a:lnTo>
                                <a:lnTo>
                                  <a:pt x="6026" y="943"/>
                                </a:lnTo>
                                <a:lnTo>
                                  <a:pt x="6013" y="957"/>
                                </a:lnTo>
                                <a:lnTo>
                                  <a:pt x="6006" y="971"/>
                                </a:lnTo>
                                <a:lnTo>
                                  <a:pt x="6008" y="981"/>
                                </a:lnTo>
                                <a:lnTo>
                                  <a:pt x="6013" y="989"/>
                                </a:lnTo>
                                <a:lnTo>
                                  <a:pt x="6042" y="989"/>
                                </a:lnTo>
                                <a:lnTo>
                                  <a:pt x="6112" y="989"/>
                                </a:lnTo>
                                <a:lnTo>
                                  <a:pt x="6107" y="977"/>
                                </a:lnTo>
                                <a:lnTo>
                                  <a:pt x="6099" y="957"/>
                                </a:lnTo>
                                <a:lnTo>
                                  <a:pt x="6109" y="945"/>
                                </a:lnTo>
                                <a:lnTo>
                                  <a:pt x="6114" y="933"/>
                                </a:lnTo>
                                <a:moveTo>
                                  <a:pt x="7043" y="1489"/>
                                </a:moveTo>
                                <a:lnTo>
                                  <a:pt x="7041" y="1467"/>
                                </a:lnTo>
                                <a:lnTo>
                                  <a:pt x="7035" y="1449"/>
                                </a:lnTo>
                                <a:lnTo>
                                  <a:pt x="7026" y="1437"/>
                                </a:lnTo>
                                <a:lnTo>
                                  <a:pt x="7015" y="1431"/>
                                </a:lnTo>
                                <a:lnTo>
                                  <a:pt x="7006" y="1431"/>
                                </a:lnTo>
                                <a:lnTo>
                                  <a:pt x="6998" y="1441"/>
                                </a:lnTo>
                                <a:lnTo>
                                  <a:pt x="6993" y="1457"/>
                                </a:lnTo>
                                <a:lnTo>
                                  <a:pt x="6970" y="1459"/>
                                </a:lnTo>
                                <a:lnTo>
                                  <a:pt x="6943" y="1463"/>
                                </a:lnTo>
                                <a:lnTo>
                                  <a:pt x="6879" y="1467"/>
                                </a:lnTo>
                                <a:lnTo>
                                  <a:pt x="6874" y="1413"/>
                                </a:lnTo>
                                <a:lnTo>
                                  <a:pt x="6862" y="1361"/>
                                </a:lnTo>
                                <a:lnTo>
                                  <a:pt x="6845" y="1311"/>
                                </a:lnTo>
                                <a:lnTo>
                                  <a:pt x="6823" y="1265"/>
                                </a:lnTo>
                                <a:lnTo>
                                  <a:pt x="6853" y="1249"/>
                                </a:lnTo>
                                <a:lnTo>
                                  <a:pt x="6881" y="1237"/>
                                </a:lnTo>
                                <a:lnTo>
                                  <a:pt x="6906" y="1227"/>
                                </a:lnTo>
                                <a:lnTo>
                                  <a:pt x="6927" y="1219"/>
                                </a:lnTo>
                                <a:lnTo>
                                  <a:pt x="6939" y="1229"/>
                                </a:lnTo>
                                <a:lnTo>
                                  <a:pt x="6951" y="1233"/>
                                </a:lnTo>
                                <a:lnTo>
                                  <a:pt x="6959" y="1229"/>
                                </a:lnTo>
                                <a:lnTo>
                                  <a:pt x="6966" y="1219"/>
                                </a:lnTo>
                                <a:lnTo>
                                  <a:pt x="6968" y="1205"/>
                                </a:lnTo>
                                <a:lnTo>
                                  <a:pt x="6964" y="1187"/>
                                </a:lnTo>
                                <a:lnTo>
                                  <a:pt x="6954" y="1167"/>
                                </a:lnTo>
                                <a:lnTo>
                                  <a:pt x="6941" y="1149"/>
                                </a:lnTo>
                                <a:lnTo>
                                  <a:pt x="6926" y="1135"/>
                                </a:lnTo>
                                <a:lnTo>
                                  <a:pt x="6912" y="1129"/>
                                </a:lnTo>
                                <a:lnTo>
                                  <a:pt x="6901" y="1131"/>
                                </a:lnTo>
                                <a:lnTo>
                                  <a:pt x="6892" y="1135"/>
                                </a:lnTo>
                                <a:lnTo>
                                  <a:pt x="6890" y="1147"/>
                                </a:lnTo>
                                <a:lnTo>
                                  <a:pt x="6894" y="1163"/>
                                </a:lnTo>
                                <a:lnTo>
                                  <a:pt x="6876" y="1177"/>
                                </a:lnTo>
                                <a:lnTo>
                                  <a:pt x="6854" y="1191"/>
                                </a:lnTo>
                                <a:lnTo>
                                  <a:pt x="6829" y="1209"/>
                                </a:lnTo>
                                <a:lnTo>
                                  <a:pt x="6801" y="1227"/>
                                </a:lnTo>
                                <a:lnTo>
                                  <a:pt x="6769" y="1183"/>
                                </a:lnTo>
                                <a:lnTo>
                                  <a:pt x="6733" y="1145"/>
                                </a:lnTo>
                                <a:lnTo>
                                  <a:pt x="6692" y="1109"/>
                                </a:lnTo>
                                <a:lnTo>
                                  <a:pt x="6648" y="1079"/>
                                </a:lnTo>
                                <a:lnTo>
                                  <a:pt x="6662" y="1057"/>
                                </a:lnTo>
                                <a:lnTo>
                                  <a:pt x="6666" y="1051"/>
                                </a:lnTo>
                                <a:lnTo>
                                  <a:pt x="6700" y="1005"/>
                                </a:lnTo>
                                <a:lnTo>
                                  <a:pt x="6714" y="989"/>
                                </a:lnTo>
                                <a:lnTo>
                                  <a:pt x="6729" y="991"/>
                                </a:lnTo>
                                <a:lnTo>
                                  <a:pt x="6742" y="989"/>
                                </a:lnTo>
                                <a:lnTo>
                                  <a:pt x="6747" y="981"/>
                                </a:lnTo>
                                <a:lnTo>
                                  <a:pt x="6749" y="971"/>
                                </a:lnTo>
                                <a:lnTo>
                                  <a:pt x="6742" y="957"/>
                                </a:lnTo>
                                <a:lnTo>
                                  <a:pt x="6729" y="943"/>
                                </a:lnTo>
                                <a:lnTo>
                                  <a:pt x="6710" y="931"/>
                                </a:lnTo>
                                <a:lnTo>
                                  <a:pt x="6690" y="921"/>
                                </a:lnTo>
                                <a:lnTo>
                                  <a:pt x="6670" y="917"/>
                                </a:lnTo>
                                <a:lnTo>
                                  <a:pt x="6655" y="919"/>
                                </a:lnTo>
                                <a:lnTo>
                                  <a:pt x="6646" y="925"/>
                                </a:lnTo>
                                <a:lnTo>
                                  <a:pt x="6641" y="933"/>
                                </a:lnTo>
                                <a:lnTo>
                                  <a:pt x="6646" y="945"/>
                                </a:lnTo>
                                <a:lnTo>
                                  <a:pt x="6657" y="957"/>
                                </a:lnTo>
                                <a:lnTo>
                                  <a:pt x="6648" y="977"/>
                                </a:lnTo>
                                <a:lnTo>
                                  <a:pt x="6637" y="1001"/>
                                </a:lnTo>
                                <a:lnTo>
                                  <a:pt x="6624" y="1029"/>
                                </a:lnTo>
                                <a:lnTo>
                                  <a:pt x="6609" y="1057"/>
                                </a:lnTo>
                                <a:lnTo>
                                  <a:pt x="6560" y="1035"/>
                                </a:lnTo>
                                <a:lnTo>
                                  <a:pt x="6509" y="1019"/>
                                </a:lnTo>
                                <a:lnTo>
                                  <a:pt x="6455" y="1007"/>
                                </a:lnTo>
                                <a:lnTo>
                                  <a:pt x="6400" y="1003"/>
                                </a:lnTo>
                                <a:lnTo>
                                  <a:pt x="6402" y="971"/>
                                </a:lnTo>
                                <a:lnTo>
                                  <a:pt x="6404" y="941"/>
                                </a:lnTo>
                                <a:lnTo>
                                  <a:pt x="6407" y="915"/>
                                </a:lnTo>
                                <a:lnTo>
                                  <a:pt x="6410" y="893"/>
                                </a:lnTo>
                                <a:lnTo>
                                  <a:pt x="6426" y="889"/>
                                </a:lnTo>
                                <a:lnTo>
                                  <a:pt x="6436" y="881"/>
                                </a:lnTo>
                                <a:lnTo>
                                  <a:pt x="6436" y="871"/>
                                </a:lnTo>
                                <a:lnTo>
                                  <a:pt x="6431" y="861"/>
                                </a:lnTo>
                                <a:lnTo>
                                  <a:pt x="6419" y="851"/>
                                </a:lnTo>
                                <a:lnTo>
                                  <a:pt x="6400" y="847"/>
                                </a:lnTo>
                                <a:lnTo>
                                  <a:pt x="6377" y="845"/>
                                </a:lnTo>
                                <a:lnTo>
                                  <a:pt x="6355" y="847"/>
                                </a:lnTo>
                                <a:lnTo>
                                  <a:pt x="6336" y="851"/>
                                </a:lnTo>
                                <a:lnTo>
                                  <a:pt x="6324" y="861"/>
                                </a:lnTo>
                                <a:lnTo>
                                  <a:pt x="6319" y="871"/>
                                </a:lnTo>
                                <a:lnTo>
                                  <a:pt x="6319" y="881"/>
                                </a:lnTo>
                                <a:lnTo>
                                  <a:pt x="6329" y="889"/>
                                </a:lnTo>
                                <a:lnTo>
                                  <a:pt x="6345" y="893"/>
                                </a:lnTo>
                                <a:lnTo>
                                  <a:pt x="6348" y="915"/>
                                </a:lnTo>
                                <a:lnTo>
                                  <a:pt x="6351" y="941"/>
                                </a:lnTo>
                                <a:lnTo>
                                  <a:pt x="6353" y="971"/>
                                </a:lnTo>
                                <a:lnTo>
                                  <a:pt x="6355" y="1003"/>
                                </a:lnTo>
                                <a:lnTo>
                                  <a:pt x="6300" y="1007"/>
                                </a:lnTo>
                                <a:lnTo>
                                  <a:pt x="6246" y="1019"/>
                                </a:lnTo>
                                <a:lnTo>
                                  <a:pt x="6195" y="1035"/>
                                </a:lnTo>
                                <a:lnTo>
                                  <a:pt x="6146" y="1057"/>
                                </a:lnTo>
                                <a:lnTo>
                                  <a:pt x="6131" y="1029"/>
                                </a:lnTo>
                                <a:lnTo>
                                  <a:pt x="6118" y="1001"/>
                                </a:lnTo>
                                <a:lnTo>
                                  <a:pt x="6113" y="991"/>
                                </a:lnTo>
                                <a:lnTo>
                                  <a:pt x="6043" y="991"/>
                                </a:lnTo>
                                <a:lnTo>
                                  <a:pt x="6055" y="1005"/>
                                </a:lnTo>
                                <a:lnTo>
                                  <a:pt x="6089" y="1051"/>
                                </a:lnTo>
                                <a:lnTo>
                                  <a:pt x="6107" y="1079"/>
                                </a:lnTo>
                                <a:lnTo>
                                  <a:pt x="6063" y="1109"/>
                                </a:lnTo>
                                <a:lnTo>
                                  <a:pt x="6022" y="1145"/>
                                </a:lnTo>
                                <a:lnTo>
                                  <a:pt x="5986" y="1183"/>
                                </a:lnTo>
                                <a:lnTo>
                                  <a:pt x="5954" y="1227"/>
                                </a:lnTo>
                                <a:lnTo>
                                  <a:pt x="5942" y="1219"/>
                                </a:lnTo>
                                <a:lnTo>
                                  <a:pt x="5926" y="1209"/>
                                </a:lnTo>
                                <a:lnTo>
                                  <a:pt x="5901" y="1191"/>
                                </a:lnTo>
                                <a:lnTo>
                                  <a:pt x="5879" y="1177"/>
                                </a:lnTo>
                                <a:lnTo>
                                  <a:pt x="5861" y="1163"/>
                                </a:lnTo>
                                <a:lnTo>
                                  <a:pt x="5865" y="1147"/>
                                </a:lnTo>
                                <a:lnTo>
                                  <a:pt x="5862" y="1135"/>
                                </a:lnTo>
                                <a:lnTo>
                                  <a:pt x="5854" y="1131"/>
                                </a:lnTo>
                                <a:lnTo>
                                  <a:pt x="5843" y="1129"/>
                                </a:lnTo>
                                <a:lnTo>
                                  <a:pt x="5829" y="1135"/>
                                </a:lnTo>
                                <a:lnTo>
                                  <a:pt x="5814" y="1149"/>
                                </a:lnTo>
                                <a:lnTo>
                                  <a:pt x="5801" y="1167"/>
                                </a:lnTo>
                                <a:lnTo>
                                  <a:pt x="5791" y="1187"/>
                                </a:lnTo>
                                <a:lnTo>
                                  <a:pt x="5787" y="1205"/>
                                </a:lnTo>
                                <a:lnTo>
                                  <a:pt x="5789" y="1219"/>
                                </a:lnTo>
                                <a:lnTo>
                                  <a:pt x="5796" y="1229"/>
                                </a:lnTo>
                                <a:lnTo>
                                  <a:pt x="5804" y="1233"/>
                                </a:lnTo>
                                <a:lnTo>
                                  <a:pt x="5816" y="1229"/>
                                </a:lnTo>
                                <a:lnTo>
                                  <a:pt x="5828" y="1219"/>
                                </a:lnTo>
                                <a:lnTo>
                                  <a:pt x="5849" y="1227"/>
                                </a:lnTo>
                                <a:lnTo>
                                  <a:pt x="5874" y="1237"/>
                                </a:lnTo>
                                <a:lnTo>
                                  <a:pt x="5902" y="1249"/>
                                </a:lnTo>
                                <a:lnTo>
                                  <a:pt x="5932" y="1265"/>
                                </a:lnTo>
                                <a:lnTo>
                                  <a:pt x="5910" y="1311"/>
                                </a:lnTo>
                                <a:lnTo>
                                  <a:pt x="5893" y="1361"/>
                                </a:lnTo>
                                <a:lnTo>
                                  <a:pt x="5881" y="1413"/>
                                </a:lnTo>
                                <a:lnTo>
                                  <a:pt x="5876" y="1467"/>
                                </a:lnTo>
                                <a:lnTo>
                                  <a:pt x="5812" y="1463"/>
                                </a:lnTo>
                                <a:lnTo>
                                  <a:pt x="5785" y="1459"/>
                                </a:lnTo>
                                <a:lnTo>
                                  <a:pt x="5762" y="1457"/>
                                </a:lnTo>
                                <a:lnTo>
                                  <a:pt x="5757" y="1441"/>
                                </a:lnTo>
                                <a:lnTo>
                                  <a:pt x="5749" y="1431"/>
                                </a:lnTo>
                                <a:lnTo>
                                  <a:pt x="5740" y="1431"/>
                                </a:lnTo>
                                <a:lnTo>
                                  <a:pt x="5729" y="1437"/>
                                </a:lnTo>
                                <a:lnTo>
                                  <a:pt x="5720" y="1449"/>
                                </a:lnTo>
                                <a:lnTo>
                                  <a:pt x="5714" y="1467"/>
                                </a:lnTo>
                                <a:lnTo>
                                  <a:pt x="5712" y="1489"/>
                                </a:lnTo>
                                <a:lnTo>
                                  <a:pt x="5714" y="1511"/>
                                </a:lnTo>
                                <a:lnTo>
                                  <a:pt x="5720" y="1529"/>
                                </a:lnTo>
                                <a:lnTo>
                                  <a:pt x="5729" y="1541"/>
                                </a:lnTo>
                                <a:lnTo>
                                  <a:pt x="5740" y="1545"/>
                                </a:lnTo>
                                <a:lnTo>
                                  <a:pt x="5749" y="1545"/>
                                </a:lnTo>
                                <a:lnTo>
                                  <a:pt x="5757" y="1535"/>
                                </a:lnTo>
                                <a:lnTo>
                                  <a:pt x="5762" y="1521"/>
                                </a:lnTo>
                                <a:lnTo>
                                  <a:pt x="5784" y="1517"/>
                                </a:lnTo>
                                <a:lnTo>
                                  <a:pt x="5811" y="1515"/>
                                </a:lnTo>
                                <a:lnTo>
                                  <a:pt x="5842" y="1511"/>
                                </a:lnTo>
                                <a:lnTo>
                                  <a:pt x="5876" y="1509"/>
                                </a:lnTo>
                                <a:lnTo>
                                  <a:pt x="5881" y="1563"/>
                                </a:lnTo>
                                <a:lnTo>
                                  <a:pt x="5893" y="1615"/>
                                </a:lnTo>
                                <a:lnTo>
                                  <a:pt x="5909" y="1665"/>
                                </a:lnTo>
                                <a:lnTo>
                                  <a:pt x="5932" y="1713"/>
                                </a:lnTo>
                                <a:lnTo>
                                  <a:pt x="5902" y="1727"/>
                                </a:lnTo>
                                <a:lnTo>
                                  <a:pt x="5874" y="1739"/>
                                </a:lnTo>
                                <a:lnTo>
                                  <a:pt x="5849" y="1751"/>
                                </a:lnTo>
                                <a:lnTo>
                                  <a:pt x="5828" y="1759"/>
                                </a:lnTo>
                                <a:lnTo>
                                  <a:pt x="5816" y="1747"/>
                                </a:lnTo>
                                <a:lnTo>
                                  <a:pt x="5804" y="1743"/>
                                </a:lnTo>
                                <a:lnTo>
                                  <a:pt x="5796" y="1749"/>
                                </a:lnTo>
                                <a:lnTo>
                                  <a:pt x="5789" y="1757"/>
                                </a:lnTo>
                                <a:lnTo>
                                  <a:pt x="5787" y="1771"/>
                                </a:lnTo>
                                <a:lnTo>
                                  <a:pt x="5791" y="1791"/>
                                </a:lnTo>
                                <a:lnTo>
                                  <a:pt x="5801" y="1811"/>
                                </a:lnTo>
                                <a:lnTo>
                                  <a:pt x="5814" y="1829"/>
                                </a:lnTo>
                                <a:lnTo>
                                  <a:pt x="5829" y="1841"/>
                                </a:lnTo>
                                <a:lnTo>
                                  <a:pt x="5843" y="1847"/>
                                </a:lnTo>
                                <a:lnTo>
                                  <a:pt x="5854" y="1847"/>
                                </a:lnTo>
                                <a:lnTo>
                                  <a:pt x="5862" y="1841"/>
                                </a:lnTo>
                                <a:lnTo>
                                  <a:pt x="5865" y="1829"/>
                                </a:lnTo>
                                <a:lnTo>
                                  <a:pt x="5861" y="1813"/>
                                </a:lnTo>
                                <a:lnTo>
                                  <a:pt x="5879" y="1801"/>
                                </a:lnTo>
                                <a:lnTo>
                                  <a:pt x="5901" y="1785"/>
                                </a:lnTo>
                                <a:lnTo>
                                  <a:pt x="5926" y="1767"/>
                                </a:lnTo>
                                <a:lnTo>
                                  <a:pt x="5938" y="1759"/>
                                </a:lnTo>
                                <a:lnTo>
                                  <a:pt x="5954" y="1749"/>
                                </a:lnTo>
                                <a:lnTo>
                                  <a:pt x="5986" y="1793"/>
                                </a:lnTo>
                                <a:lnTo>
                                  <a:pt x="6022" y="1831"/>
                                </a:lnTo>
                                <a:lnTo>
                                  <a:pt x="6063" y="1867"/>
                                </a:lnTo>
                                <a:lnTo>
                                  <a:pt x="6107" y="1897"/>
                                </a:lnTo>
                                <a:lnTo>
                                  <a:pt x="6089" y="1925"/>
                                </a:lnTo>
                                <a:lnTo>
                                  <a:pt x="6076" y="1943"/>
                                </a:lnTo>
                                <a:lnTo>
                                  <a:pt x="6134" y="1943"/>
                                </a:lnTo>
                                <a:lnTo>
                                  <a:pt x="6146" y="1919"/>
                                </a:lnTo>
                                <a:lnTo>
                                  <a:pt x="6195" y="1941"/>
                                </a:lnTo>
                                <a:lnTo>
                                  <a:pt x="6201" y="1943"/>
                                </a:lnTo>
                                <a:lnTo>
                                  <a:pt x="6554" y="1943"/>
                                </a:lnTo>
                                <a:lnTo>
                                  <a:pt x="6560" y="1941"/>
                                </a:lnTo>
                                <a:lnTo>
                                  <a:pt x="6609" y="1919"/>
                                </a:lnTo>
                                <a:lnTo>
                                  <a:pt x="6621" y="1943"/>
                                </a:lnTo>
                                <a:lnTo>
                                  <a:pt x="6679" y="1943"/>
                                </a:lnTo>
                                <a:lnTo>
                                  <a:pt x="6666" y="1925"/>
                                </a:lnTo>
                                <a:lnTo>
                                  <a:pt x="6662" y="1919"/>
                                </a:lnTo>
                                <a:lnTo>
                                  <a:pt x="6648" y="1899"/>
                                </a:lnTo>
                                <a:lnTo>
                                  <a:pt x="6692" y="1867"/>
                                </a:lnTo>
                                <a:lnTo>
                                  <a:pt x="6733" y="1833"/>
                                </a:lnTo>
                                <a:lnTo>
                                  <a:pt x="6769" y="1793"/>
                                </a:lnTo>
                                <a:lnTo>
                                  <a:pt x="6801" y="1749"/>
                                </a:lnTo>
                                <a:lnTo>
                                  <a:pt x="6829" y="1767"/>
                                </a:lnTo>
                                <a:lnTo>
                                  <a:pt x="6854" y="1785"/>
                                </a:lnTo>
                                <a:lnTo>
                                  <a:pt x="6876" y="1801"/>
                                </a:lnTo>
                                <a:lnTo>
                                  <a:pt x="6894" y="1813"/>
                                </a:lnTo>
                                <a:lnTo>
                                  <a:pt x="6890" y="1829"/>
                                </a:lnTo>
                                <a:lnTo>
                                  <a:pt x="6893" y="1841"/>
                                </a:lnTo>
                                <a:lnTo>
                                  <a:pt x="6901" y="1847"/>
                                </a:lnTo>
                                <a:lnTo>
                                  <a:pt x="6912" y="1847"/>
                                </a:lnTo>
                                <a:lnTo>
                                  <a:pt x="6926" y="1841"/>
                                </a:lnTo>
                                <a:lnTo>
                                  <a:pt x="6941" y="1829"/>
                                </a:lnTo>
                                <a:lnTo>
                                  <a:pt x="6954" y="1811"/>
                                </a:lnTo>
                                <a:lnTo>
                                  <a:pt x="6964" y="1791"/>
                                </a:lnTo>
                                <a:lnTo>
                                  <a:pt x="6968" y="1771"/>
                                </a:lnTo>
                                <a:lnTo>
                                  <a:pt x="6966" y="1759"/>
                                </a:lnTo>
                                <a:lnTo>
                                  <a:pt x="6966" y="1757"/>
                                </a:lnTo>
                                <a:lnTo>
                                  <a:pt x="6959" y="1749"/>
                                </a:lnTo>
                                <a:lnTo>
                                  <a:pt x="6951" y="1743"/>
                                </a:lnTo>
                                <a:lnTo>
                                  <a:pt x="6939" y="1747"/>
                                </a:lnTo>
                                <a:lnTo>
                                  <a:pt x="6927" y="1759"/>
                                </a:lnTo>
                                <a:lnTo>
                                  <a:pt x="6906" y="1751"/>
                                </a:lnTo>
                                <a:lnTo>
                                  <a:pt x="6902" y="1749"/>
                                </a:lnTo>
                                <a:lnTo>
                                  <a:pt x="6881" y="1739"/>
                                </a:lnTo>
                                <a:lnTo>
                                  <a:pt x="6853" y="1727"/>
                                </a:lnTo>
                                <a:lnTo>
                                  <a:pt x="6823" y="1713"/>
                                </a:lnTo>
                                <a:lnTo>
                                  <a:pt x="6845" y="1665"/>
                                </a:lnTo>
                                <a:lnTo>
                                  <a:pt x="6862" y="1615"/>
                                </a:lnTo>
                                <a:lnTo>
                                  <a:pt x="6874" y="1563"/>
                                </a:lnTo>
                                <a:lnTo>
                                  <a:pt x="6879" y="1511"/>
                                </a:lnTo>
                                <a:lnTo>
                                  <a:pt x="6913" y="1511"/>
                                </a:lnTo>
                                <a:lnTo>
                                  <a:pt x="6943" y="1515"/>
                                </a:lnTo>
                                <a:lnTo>
                                  <a:pt x="6970" y="1517"/>
                                </a:lnTo>
                                <a:lnTo>
                                  <a:pt x="6993" y="1521"/>
                                </a:lnTo>
                                <a:lnTo>
                                  <a:pt x="6998" y="1535"/>
                                </a:lnTo>
                                <a:lnTo>
                                  <a:pt x="7006" y="1545"/>
                                </a:lnTo>
                                <a:lnTo>
                                  <a:pt x="7015" y="1545"/>
                                </a:lnTo>
                                <a:lnTo>
                                  <a:pt x="7026" y="1541"/>
                                </a:lnTo>
                                <a:lnTo>
                                  <a:pt x="7035" y="1529"/>
                                </a:lnTo>
                                <a:lnTo>
                                  <a:pt x="7041" y="1511"/>
                                </a:lnTo>
                                <a:lnTo>
                                  <a:pt x="7041" y="1509"/>
                                </a:lnTo>
                                <a:lnTo>
                                  <a:pt x="7043" y="1489"/>
                                </a:lnTo>
                                <a:moveTo>
                                  <a:pt x="10304" y="217"/>
                                </a:moveTo>
                                <a:lnTo>
                                  <a:pt x="10304" y="211"/>
                                </a:lnTo>
                                <a:lnTo>
                                  <a:pt x="10297" y="196"/>
                                </a:lnTo>
                                <a:lnTo>
                                  <a:pt x="10282" y="196"/>
                                </a:lnTo>
                                <a:lnTo>
                                  <a:pt x="10278" y="202"/>
                                </a:lnTo>
                                <a:lnTo>
                                  <a:pt x="10275" y="211"/>
                                </a:lnTo>
                                <a:lnTo>
                                  <a:pt x="10262" y="212"/>
                                </a:lnTo>
                                <a:lnTo>
                                  <a:pt x="10246" y="214"/>
                                </a:lnTo>
                                <a:lnTo>
                                  <a:pt x="10229" y="216"/>
                                </a:lnTo>
                                <a:lnTo>
                                  <a:pt x="10209" y="217"/>
                                </a:lnTo>
                                <a:lnTo>
                                  <a:pt x="10209" y="216"/>
                                </a:lnTo>
                                <a:lnTo>
                                  <a:pt x="10206" y="186"/>
                                </a:lnTo>
                                <a:lnTo>
                                  <a:pt x="10200" y="156"/>
                                </a:lnTo>
                                <a:lnTo>
                                  <a:pt x="10190" y="127"/>
                                </a:lnTo>
                                <a:lnTo>
                                  <a:pt x="10177" y="100"/>
                                </a:lnTo>
                                <a:lnTo>
                                  <a:pt x="10194" y="92"/>
                                </a:lnTo>
                                <a:lnTo>
                                  <a:pt x="10210" y="84"/>
                                </a:lnTo>
                                <a:lnTo>
                                  <a:pt x="10225" y="78"/>
                                </a:lnTo>
                                <a:lnTo>
                                  <a:pt x="10237" y="73"/>
                                </a:lnTo>
                                <a:lnTo>
                                  <a:pt x="10244" y="79"/>
                                </a:lnTo>
                                <a:lnTo>
                                  <a:pt x="10251" y="82"/>
                                </a:lnTo>
                                <a:lnTo>
                                  <a:pt x="10255" y="79"/>
                                </a:lnTo>
                                <a:lnTo>
                                  <a:pt x="10260" y="74"/>
                                </a:lnTo>
                                <a:lnTo>
                                  <a:pt x="10260" y="73"/>
                                </a:lnTo>
                                <a:lnTo>
                                  <a:pt x="10260" y="66"/>
                                </a:lnTo>
                                <a:lnTo>
                                  <a:pt x="10258" y="55"/>
                                </a:lnTo>
                                <a:lnTo>
                                  <a:pt x="10252" y="43"/>
                                </a:lnTo>
                                <a:lnTo>
                                  <a:pt x="10245" y="33"/>
                                </a:lnTo>
                                <a:lnTo>
                                  <a:pt x="10237" y="26"/>
                                </a:lnTo>
                                <a:lnTo>
                                  <a:pt x="10229" y="22"/>
                                </a:lnTo>
                                <a:lnTo>
                                  <a:pt x="10222" y="23"/>
                                </a:lnTo>
                                <a:lnTo>
                                  <a:pt x="10217" y="26"/>
                                </a:lnTo>
                                <a:lnTo>
                                  <a:pt x="10216" y="33"/>
                                </a:lnTo>
                                <a:lnTo>
                                  <a:pt x="10218" y="42"/>
                                </a:lnTo>
                                <a:lnTo>
                                  <a:pt x="10208" y="49"/>
                                </a:lnTo>
                                <a:lnTo>
                                  <a:pt x="10195" y="58"/>
                                </a:lnTo>
                                <a:lnTo>
                                  <a:pt x="10181" y="68"/>
                                </a:lnTo>
                                <a:lnTo>
                                  <a:pt x="10164" y="78"/>
                                </a:lnTo>
                                <a:lnTo>
                                  <a:pt x="10146" y="54"/>
                                </a:lnTo>
                                <a:lnTo>
                                  <a:pt x="10125" y="31"/>
                                </a:lnTo>
                                <a:lnTo>
                                  <a:pt x="10102" y="11"/>
                                </a:lnTo>
                                <a:lnTo>
                                  <a:pt x="10086" y="0"/>
                                </a:lnTo>
                                <a:lnTo>
                                  <a:pt x="9754" y="0"/>
                                </a:lnTo>
                                <a:lnTo>
                                  <a:pt x="9739" y="11"/>
                                </a:lnTo>
                                <a:lnTo>
                                  <a:pt x="9716" y="31"/>
                                </a:lnTo>
                                <a:lnTo>
                                  <a:pt x="9695" y="53"/>
                                </a:lnTo>
                                <a:lnTo>
                                  <a:pt x="9676" y="78"/>
                                </a:lnTo>
                                <a:lnTo>
                                  <a:pt x="9669" y="73"/>
                                </a:lnTo>
                                <a:lnTo>
                                  <a:pt x="9660" y="68"/>
                                </a:lnTo>
                                <a:lnTo>
                                  <a:pt x="9646" y="58"/>
                                </a:lnTo>
                                <a:lnTo>
                                  <a:pt x="9633" y="49"/>
                                </a:lnTo>
                                <a:lnTo>
                                  <a:pt x="9623" y="42"/>
                                </a:lnTo>
                                <a:lnTo>
                                  <a:pt x="9625" y="33"/>
                                </a:lnTo>
                                <a:lnTo>
                                  <a:pt x="9623" y="26"/>
                                </a:lnTo>
                                <a:lnTo>
                                  <a:pt x="9619" y="23"/>
                                </a:lnTo>
                                <a:lnTo>
                                  <a:pt x="9612" y="22"/>
                                </a:lnTo>
                                <a:lnTo>
                                  <a:pt x="9604" y="26"/>
                                </a:lnTo>
                                <a:lnTo>
                                  <a:pt x="9596" y="33"/>
                                </a:lnTo>
                                <a:lnTo>
                                  <a:pt x="9588" y="43"/>
                                </a:lnTo>
                                <a:lnTo>
                                  <a:pt x="9583" y="55"/>
                                </a:lnTo>
                                <a:lnTo>
                                  <a:pt x="9580" y="66"/>
                                </a:lnTo>
                                <a:lnTo>
                                  <a:pt x="9581" y="74"/>
                                </a:lnTo>
                                <a:lnTo>
                                  <a:pt x="9585" y="79"/>
                                </a:lnTo>
                                <a:lnTo>
                                  <a:pt x="9590" y="82"/>
                                </a:lnTo>
                                <a:lnTo>
                                  <a:pt x="9597" y="79"/>
                                </a:lnTo>
                                <a:lnTo>
                                  <a:pt x="9604" y="73"/>
                                </a:lnTo>
                                <a:lnTo>
                                  <a:pt x="9616" y="78"/>
                                </a:lnTo>
                                <a:lnTo>
                                  <a:pt x="9630" y="84"/>
                                </a:lnTo>
                                <a:lnTo>
                                  <a:pt x="9646" y="91"/>
                                </a:lnTo>
                                <a:lnTo>
                                  <a:pt x="9663" y="100"/>
                                </a:lnTo>
                                <a:lnTo>
                                  <a:pt x="9651" y="127"/>
                                </a:lnTo>
                                <a:lnTo>
                                  <a:pt x="9641" y="156"/>
                                </a:lnTo>
                                <a:lnTo>
                                  <a:pt x="9634" y="186"/>
                                </a:lnTo>
                                <a:lnTo>
                                  <a:pt x="9631" y="216"/>
                                </a:lnTo>
                                <a:lnTo>
                                  <a:pt x="9612" y="215"/>
                                </a:lnTo>
                                <a:lnTo>
                                  <a:pt x="9594" y="214"/>
                                </a:lnTo>
                                <a:lnTo>
                                  <a:pt x="9579" y="212"/>
                                </a:lnTo>
                                <a:lnTo>
                                  <a:pt x="9566" y="211"/>
                                </a:lnTo>
                                <a:lnTo>
                                  <a:pt x="9563" y="202"/>
                                </a:lnTo>
                                <a:lnTo>
                                  <a:pt x="9558" y="196"/>
                                </a:lnTo>
                                <a:lnTo>
                                  <a:pt x="9544" y="196"/>
                                </a:lnTo>
                                <a:lnTo>
                                  <a:pt x="9537" y="211"/>
                                </a:lnTo>
                                <a:lnTo>
                                  <a:pt x="9537" y="247"/>
                                </a:lnTo>
                                <a:lnTo>
                                  <a:pt x="9544" y="262"/>
                                </a:lnTo>
                                <a:lnTo>
                                  <a:pt x="9558" y="262"/>
                                </a:lnTo>
                                <a:lnTo>
                                  <a:pt x="9563" y="256"/>
                                </a:lnTo>
                                <a:lnTo>
                                  <a:pt x="9566" y="247"/>
                                </a:lnTo>
                                <a:lnTo>
                                  <a:pt x="9579" y="246"/>
                                </a:lnTo>
                                <a:lnTo>
                                  <a:pt x="9594" y="244"/>
                                </a:lnTo>
                                <a:lnTo>
                                  <a:pt x="9612" y="242"/>
                                </a:lnTo>
                                <a:lnTo>
                                  <a:pt x="9631" y="241"/>
                                </a:lnTo>
                                <a:lnTo>
                                  <a:pt x="9634" y="272"/>
                                </a:lnTo>
                                <a:lnTo>
                                  <a:pt x="9641" y="302"/>
                                </a:lnTo>
                                <a:lnTo>
                                  <a:pt x="9651" y="331"/>
                                </a:lnTo>
                                <a:lnTo>
                                  <a:pt x="9663" y="358"/>
                                </a:lnTo>
                                <a:lnTo>
                                  <a:pt x="9646" y="366"/>
                                </a:lnTo>
                                <a:lnTo>
                                  <a:pt x="9630" y="374"/>
                                </a:lnTo>
                                <a:lnTo>
                                  <a:pt x="9616" y="380"/>
                                </a:lnTo>
                                <a:lnTo>
                                  <a:pt x="9604" y="385"/>
                                </a:lnTo>
                                <a:lnTo>
                                  <a:pt x="9597" y="379"/>
                                </a:lnTo>
                                <a:lnTo>
                                  <a:pt x="9590" y="376"/>
                                </a:lnTo>
                                <a:lnTo>
                                  <a:pt x="9585" y="379"/>
                                </a:lnTo>
                                <a:lnTo>
                                  <a:pt x="9581" y="384"/>
                                </a:lnTo>
                                <a:lnTo>
                                  <a:pt x="9580" y="392"/>
                                </a:lnTo>
                                <a:lnTo>
                                  <a:pt x="9583" y="403"/>
                                </a:lnTo>
                                <a:lnTo>
                                  <a:pt x="9588" y="415"/>
                                </a:lnTo>
                                <a:lnTo>
                                  <a:pt x="9596" y="425"/>
                                </a:lnTo>
                                <a:lnTo>
                                  <a:pt x="9604" y="432"/>
                                </a:lnTo>
                                <a:lnTo>
                                  <a:pt x="9612" y="436"/>
                                </a:lnTo>
                                <a:lnTo>
                                  <a:pt x="9619" y="435"/>
                                </a:lnTo>
                                <a:lnTo>
                                  <a:pt x="9624" y="432"/>
                                </a:lnTo>
                                <a:lnTo>
                                  <a:pt x="9625" y="425"/>
                                </a:lnTo>
                                <a:lnTo>
                                  <a:pt x="9623" y="416"/>
                                </a:lnTo>
                                <a:lnTo>
                                  <a:pt x="9633" y="409"/>
                                </a:lnTo>
                                <a:lnTo>
                                  <a:pt x="9645" y="400"/>
                                </a:lnTo>
                                <a:lnTo>
                                  <a:pt x="9660" y="390"/>
                                </a:lnTo>
                                <a:lnTo>
                                  <a:pt x="9669" y="385"/>
                                </a:lnTo>
                                <a:lnTo>
                                  <a:pt x="9676" y="380"/>
                                </a:lnTo>
                                <a:lnTo>
                                  <a:pt x="9695" y="404"/>
                                </a:lnTo>
                                <a:lnTo>
                                  <a:pt x="9716" y="427"/>
                                </a:lnTo>
                                <a:lnTo>
                                  <a:pt x="9739" y="447"/>
                                </a:lnTo>
                                <a:lnTo>
                                  <a:pt x="9764" y="465"/>
                                </a:lnTo>
                                <a:lnTo>
                                  <a:pt x="9754" y="481"/>
                                </a:lnTo>
                                <a:lnTo>
                                  <a:pt x="9744" y="494"/>
                                </a:lnTo>
                                <a:lnTo>
                                  <a:pt x="9734" y="507"/>
                                </a:lnTo>
                                <a:lnTo>
                                  <a:pt x="9727" y="517"/>
                                </a:lnTo>
                                <a:lnTo>
                                  <a:pt x="9717" y="515"/>
                                </a:lnTo>
                                <a:lnTo>
                                  <a:pt x="9710" y="516"/>
                                </a:lnTo>
                                <a:lnTo>
                                  <a:pt x="9707" y="521"/>
                                </a:lnTo>
                                <a:lnTo>
                                  <a:pt x="9706" y="527"/>
                                </a:lnTo>
                                <a:lnTo>
                                  <a:pt x="9710" y="535"/>
                                </a:lnTo>
                                <a:lnTo>
                                  <a:pt x="9718" y="543"/>
                                </a:lnTo>
                                <a:lnTo>
                                  <a:pt x="9728" y="551"/>
                                </a:lnTo>
                                <a:lnTo>
                                  <a:pt x="9740" y="556"/>
                                </a:lnTo>
                                <a:lnTo>
                                  <a:pt x="9751" y="558"/>
                                </a:lnTo>
                                <a:lnTo>
                                  <a:pt x="9760" y="557"/>
                                </a:lnTo>
                                <a:lnTo>
                                  <a:pt x="9766" y="553"/>
                                </a:lnTo>
                                <a:lnTo>
                                  <a:pt x="9768" y="549"/>
                                </a:lnTo>
                                <a:lnTo>
                                  <a:pt x="9766" y="542"/>
                                </a:lnTo>
                                <a:lnTo>
                                  <a:pt x="9760" y="535"/>
                                </a:lnTo>
                                <a:lnTo>
                                  <a:pt x="9764" y="524"/>
                                </a:lnTo>
                                <a:lnTo>
                                  <a:pt x="9767" y="517"/>
                                </a:lnTo>
                                <a:lnTo>
                                  <a:pt x="9771" y="510"/>
                                </a:lnTo>
                                <a:lnTo>
                                  <a:pt x="9778" y="494"/>
                                </a:lnTo>
                                <a:lnTo>
                                  <a:pt x="9787" y="478"/>
                                </a:lnTo>
                                <a:lnTo>
                                  <a:pt x="9815" y="490"/>
                                </a:lnTo>
                                <a:lnTo>
                                  <a:pt x="9844" y="499"/>
                                </a:lnTo>
                                <a:lnTo>
                                  <a:pt x="9875" y="506"/>
                                </a:lnTo>
                                <a:lnTo>
                                  <a:pt x="9907" y="509"/>
                                </a:lnTo>
                                <a:lnTo>
                                  <a:pt x="9906" y="527"/>
                                </a:lnTo>
                                <a:lnTo>
                                  <a:pt x="9905" y="545"/>
                                </a:lnTo>
                                <a:lnTo>
                                  <a:pt x="9903" y="560"/>
                                </a:lnTo>
                                <a:lnTo>
                                  <a:pt x="9901" y="572"/>
                                </a:lnTo>
                                <a:lnTo>
                                  <a:pt x="9892" y="575"/>
                                </a:lnTo>
                                <a:lnTo>
                                  <a:pt x="9887" y="579"/>
                                </a:lnTo>
                                <a:lnTo>
                                  <a:pt x="9887" y="593"/>
                                </a:lnTo>
                                <a:lnTo>
                                  <a:pt x="9902" y="600"/>
                                </a:lnTo>
                                <a:lnTo>
                                  <a:pt x="9939" y="600"/>
                                </a:lnTo>
                                <a:lnTo>
                                  <a:pt x="9954" y="593"/>
                                </a:lnTo>
                                <a:lnTo>
                                  <a:pt x="9954" y="579"/>
                                </a:lnTo>
                                <a:lnTo>
                                  <a:pt x="9948" y="575"/>
                                </a:lnTo>
                                <a:lnTo>
                                  <a:pt x="9939" y="572"/>
                                </a:lnTo>
                                <a:lnTo>
                                  <a:pt x="9937" y="560"/>
                                </a:lnTo>
                                <a:lnTo>
                                  <a:pt x="9936" y="545"/>
                                </a:lnTo>
                                <a:lnTo>
                                  <a:pt x="9934" y="527"/>
                                </a:lnTo>
                                <a:lnTo>
                                  <a:pt x="9933" y="509"/>
                                </a:lnTo>
                                <a:lnTo>
                                  <a:pt x="9965" y="506"/>
                                </a:lnTo>
                                <a:lnTo>
                                  <a:pt x="9996" y="499"/>
                                </a:lnTo>
                                <a:lnTo>
                                  <a:pt x="10026" y="490"/>
                                </a:lnTo>
                                <a:lnTo>
                                  <a:pt x="10054" y="478"/>
                                </a:lnTo>
                                <a:lnTo>
                                  <a:pt x="10062" y="494"/>
                                </a:lnTo>
                                <a:lnTo>
                                  <a:pt x="10070" y="510"/>
                                </a:lnTo>
                                <a:lnTo>
                                  <a:pt x="10076" y="524"/>
                                </a:lnTo>
                                <a:lnTo>
                                  <a:pt x="10081" y="535"/>
                                </a:lnTo>
                                <a:lnTo>
                                  <a:pt x="10075" y="542"/>
                                </a:lnTo>
                                <a:lnTo>
                                  <a:pt x="10072" y="549"/>
                                </a:lnTo>
                                <a:lnTo>
                                  <a:pt x="10075" y="553"/>
                                </a:lnTo>
                                <a:lnTo>
                                  <a:pt x="10080" y="557"/>
                                </a:lnTo>
                                <a:lnTo>
                                  <a:pt x="10089" y="558"/>
                                </a:lnTo>
                                <a:lnTo>
                                  <a:pt x="10100" y="556"/>
                                </a:lnTo>
                                <a:lnTo>
                                  <a:pt x="10112" y="551"/>
                                </a:lnTo>
                                <a:lnTo>
                                  <a:pt x="10123" y="543"/>
                                </a:lnTo>
                                <a:lnTo>
                                  <a:pt x="10130" y="535"/>
                                </a:lnTo>
                                <a:lnTo>
                                  <a:pt x="10134" y="527"/>
                                </a:lnTo>
                                <a:lnTo>
                                  <a:pt x="10133" y="521"/>
                                </a:lnTo>
                                <a:lnTo>
                                  <a:pt x="10131" y="517"/>
                                </a:lnTo>
                                <a:lnTo>
                                  <a:pt x="10131" y="516"/>
                                </a:lnTo>
                                <a:lnTo>
                                  <a:pt x="10123" y="515"/>
                                </a:lnTo>
                                <a:lnTo>
                                  <a:pt x="10114" y="517"/>
                                </a:lnTo>
                                <a:lnTo>
                                  <a:pt x="10106" y="507"/>
                                </a:lnTo>
                                <a:lnTo>
                                  <a:pt x="10097" y="495"/>
                                </a:lnTo>
                                <a:lnTo>
                                  <a:pt x="10086" y="481"/>
                                </a:lnTo>
                                <a:lnTo>
                                  <a:pt x="10084" y="478"/>
                                </a:lnTo>
                                <a:lnTo>
                                  <a:pt x="10076" y="465"/>
                                </a:lnTo>
                                <a:lnTo>
                                  <a:pt x="10102" y="447"/>
                                </a:lnTo>
                                <a:lnTo>
                                  <a:pt x="10125" y="427"/>
                                </a:lnTo>
                                <a:lnTo>
                                  <a:pt x="10146" y="404"/>
                                </a:lnTo>
                                <a:lnTo>
                                  <a:pt x="10164" y="380"/>
                                </a:lnTo>
                                <a:lnTo>
                                  <a:pt x="10180" y="390"/>
                                </a:lnTo>
                                <a:lnTo>
                                  <a:pt x="10195" y="400"/>
                                </a:lnTo>
                                <a:lnTo>
                                  <a:pt x="10207" y="409"/>
                                </a:lnTo>
                                <a:lnTo>
                                  <a:pt x="10218" y="416"/>
                                </a:lnTo>
                                <a:lnTo>
                                  <a:pt x="10216" y="425"/>
                                </a:lnTo>
                                <a:lnTo>
                                  <a:pt x="10217" y="432"/>
                                </a:lnTo>
                                <a:lnTo>
                                  <a:pt x="10222" y="435"/>
                                </a:lnTo>
                                <a:lnTo>
                                  <a:pt x="10229" y="436"/>
                                </a:lnTo>
                                <a:lnTo>
                                  <a:pt x="10237" y="432"/>
                                </a:lnTo>
                                <a:lnTo>
                                  <a:pt x="10245" y="425"/>
                                </a:lnTo>
                                <a:lnTo>
                                  <a:pt x="10252" y="415"/>
                                </a:lnTo>
                                <a:lnTo>
                                  <a:pt x="10258" y="403"/>
                                </a:lnTo>
                                <a:lnTo>
                                  <a:pt x="10260" y="392"/>
                                </a:lnTo>
                                <a:lnTo>
                                  <a:pt x="10260" y="385"/>
                                </a:lnTo>
                                <a:lnTo>
                                  <a:pt x="10260" y="384"/>
                                </a:lnTo>
                                <a:lnTo>
                                  <a:pt x="10255" y="379"/>
                                </a:lnTo>
                                <a:lnTo>
                                  <a:pt x="10251" y="376"/>
                                </a:lnTo>
                                <a:lnTo>
                                  <a:pt x="10244" y="379"/>
                                </a:lnTo>
                                <a:lnTo>
                                  <a:pt x="10243" y="379"/>
                                </a:lnTo>
                                <a:lnTo>
                                  <a:pt x="10237" y="385"/>
                                </a:lnTo>
                                <a:lnTo>
                                  <a:pt x="10224" y="380"/>
                                </a:lnTo>
                                <a:lnTo>
                                  <a:pt x="10210" y="374"/>
                                </a:lnTo>
                                <a:lnTo>
                                  <a:pt x="10194" y="367"/>
                                </a:lnTo>
                                <a:lnTo>
                                  <a:pt x="10177" y="358"/>
                                </a:lnTo>
                                <a:lnTo>
                                  <a:pt x="10190" y="331"/>
                                </a:lnTo>
                                <a:lnTo>
                                  <a:pt x="10200" y="302"/>
                                </a:lnTo>
                                <a:lnTo>
                                  <a:pt x="10206" y="272"/>
                                </a:lnTo>
                                <a:lnTo>
                                  <a:pt x="10209" y="242"/>
                                </a:lnTo>
                                <a:lnTo>
                                  <a:pt x="10229" y="243"/>
                                </a:lnTo>
                                <a:lnTo>
                                  <a:pt x="10246" y="244"/>
                                </a:lnTo>
                                <a:lnTo>
                                  <a:pt x="10262" y="246"/>
                                </a:lnTo>
                                <a:lnTo>
                                  <a:pt x="10275" y="247"/>
                                </a:lnTo>
                                <a:lnTo>
                                  <a:pt x="10278" y="256"/>
                                </a:lnTo>
                                <a:lnTo>
                                  <a:pt x="10282" y="262"/>
                                </a:lnTo>
                                <a:lnTo>
                                  <a:pt x="10297" y="262"/>
                                </a:lnTo>
                                <a:lnTo>
                                  <a:pt x="10304" y="247"/>
                                </a:lnTo>
                                <a:lnTo>
                                  <a:pt x="10304" y="242"/>
                                </a:lnTo>
                                <a:lnTo>
                                  <a:pt x="10304" y="241"/>
                                </a:lnTo>
                                <a:lnTo>
                                  <a:pt x="10304" y="217"/>
                                </a:lnTo>
                              </a:path>
                            </a:pathLst>
                          </a:custGeom>
                          <a:solidFill>
                            <a:srgbClr val="285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8106" y="1219"/>
                            <a:ext cx="3164" cy="602"/>
                          </a:xfrm>
                          <a:custGeom>
                            <a:avLst/>
                            <a:gdLst>
                              <a:gd name="T0" fmla="+- 0 10506 8077"/>
                              <a:gd name="T1" fmla="*/ T0 w 3164"/>
                              <a:gd name="T2" fmla="+- 0 2082 1521"/>
                              <a:gd name="T3" fmla="*/ 2082 h 602"/>
                              <a:gd name="T4" fmla="+- 0 10632 8077"/>
                              <a:gd name="T5" fmla="*/ T4 w 3164"/>
                              <a:gd name="T6" fmla="+- 0 2024 1521"/>
                              <a:gd name="T7" fmla="*/ 2024 h 602"/>
                              <a:gd name="T8" fmla="+- 0 10805 8077"/>
                              <a:gd name="T9" fmla="*/ T8 w 3164"/>
                              <a:gd name="T10" fmla="+- 0 2021 1521"/>
                              <a:gd name="T11" fmla="*/ 2021 h 602"/>
                              <a:gd name="T12" fmla="+- 0 11033 8077"/>
                              <a:gd name="T13" fmla="*/ T12 w 3164"/>
                              <a:gd name="T14" fmla="+- 0 2103 1521"/>
                              <a:gd name="T15" fmla="*/ 2103 h 602"/>
                              <a:gd name="T16" fmla="+- 0 11143 8077"/>
                              <a:gd name="T17" fmla="*/ T16 w 3164"/>
                              <a:gd name="T18" fmla="+- 0 1965 1521"/>
                              <a:gd name="T19" fmla="*/ 1965 h 602"/>
                              <a:gd name="T20" fmla="+- 0 11196 8077"/>
                              <a:gd name="T21" fmla="*/ T20 w 3164"/>
                              <a:gd name="T22" fmla="+- 0 2106 1521"/>
                              <a:gd name="T23" fmla="*/ 2106 h 602"/>
                              <a:gd name="T24" fmla="+- 0 10311 8077"/>
                              <a:gd name="T25" fmla="*/ T24 w 3164"/>
                              <a:gd name="T26" fmla="+- 0 1697 1521"/>
                              <a:gd name="T27" fmla="*/ 1697 h 602"/>
                              <a:gd name="T28" fmla="+- 0 10396 8077"/>
                              <a:gd name="T29" fmla="*/ T28 w 3164"/>
                              <a:gd name="T30" fmla="+- 0 1938 1521"/>
                              <a:gd name="T31" fmla="*/ 1938 h 602"/>
                              <a:gd name="T32" fmla="+- 0 10491 8077"/>
                              <a:gd name="T33" fmla="*/ T32 w 3164"/>
                              <a:gd name="T34" fmla="+- 0 1958 1521"/>
                              <a:gd name="T35" fmla="*/ 1958 h 602"/>
                              <a:gd name="T36" fmla="+- 0 10386 8077"/>
                              <a:gd name="T37" fmla="*/ T36 w 3164"/>
                              <a:gd name="T38" fmla="+- 0 1852 1521"/>
                              <a:gd name="T39" fmla="*/ 1852 h 602"/>
                              <a:gd name="T40" fmla="+- 0 10920 8077"/>
                              <a:gd name="T41" fmla="*/ T40 w 3164"/>
                              <a:gd name="T42" fmla="+- 0 1684 1521"/>
                              <a:gd name="T43" fmla="*/ 1684 h 602"/>
                              <a:gd name="T44" fmla="+- 0 11192 8077"/>
                              <a:gd name="T45" fmla="*/ T44 w 3164"/>
                              <a:gd name="T46" fmla="+- 0 1861 1521"/>
                              <a:gd name="T47" fmla="*/ 1861 h 602"/>
                              <a:gd name="T48" fmla="+- 0 10416 8077"/>
                              <a:gd name="T49" fmla="*/ T48 w 3164"/>
                              <a:gd name="T50" fmla="+- 0 1843 1521"/>
                              <a:gd name="T51" fmla="*/ 1843 h 602"/>
                              <a:gd name="T52" fmla="+- 0 10393 8077"/>
                              <a:gd name="T53" fmla="*/ T52 w 3164"/>
                              <a:gd name="T54" fmla="+- 0 1633 1521"/>
                              <a:gd name="T55" fmla="*/ 1633 h 602"/>
                              <a:gd name="T56" fmla="+- 0 10634 8077"/>
                              <a:gd name="T57" fmla="*/ T56 w 3164"/>
                              <a:gd name="T58" fmla="+- 0 1533 1521"/>
                              <a:gd name="T59" fmla="*/ 1533 h 602"/>
                              <a:gd name="T60" fmla="+- 0 8496 8077"/>
                              <a:gd name="T61" fmla="*/ T60 w 3164"/>
                              <a:gd name="T62" fmla="+- 0 2093 1521"/>
                              <a:gd name="T63" fmla="*/ 2093 h 602"/>
                              <a:gd name="T64" fmla="+- 0 8695 8077"/>
                              <a:gd name="T65" fmla="*/ T64 w 3164"/>
                              <a:gd name="T66" fmla="+- 0 2095 1521"/>
                              <a:gd name="T67" fmla="*/ 2095 h 602"/>
                              <a:gd name="T68" fmla="+- 0 9239 8077"/>
                              <a:gd name="T69" fmla="*/ T68 w 3164"/>
                              <a:gd name="T70" fmla="+- 0 1991 1521"/>
                              <a:gd name="T71" fmla="*/ 1991 h 602"/>
                              <a:gd name="T72" fmla="+- 0 9326 8077"/>
                              <a:gd name="T73" fmla="*/ T72 w 3164"/>
                              <a:gd name="T74" fmla="+- 0 2071 1521"/>
                              <a:gd name="T75" fmla="*/ 2071 h 602"/>
                              <a:gd name="T76" fmla="+- 0 9206 8077"/>
                              <a:gd name="T77" fmla="*/ T76 w 3164"/>
                              <a:gd name="T78" fmla="+- 0 1877 1521"/>
                              <a:gd name="T79" fmla="*/ 1877 h 602"/>
                              <a:gd name="T80" fmla="+- 0 9497 8077"/>
                              <a:gd name="T81" fmla="*/ T80 w 3164"/>
                              <a:gd name="T82" fmla="+- 0 2123 1521"/>
                              <a:gd name="T83" fmla="*/ 2123 h 602"/>
                              <a:gd name="T84" fmla="+- 0 9449 8077"/>
                              <a:gd name="T85" fmla="*/ T84 w 3164"/>
                              <a:gd name="T86" fmla="+- 0 1967 1521"/>
                              <a:gd name="T87" fmla="*/ 1967 h 602"/>
                              <a:gd name="T88" fmla="+- 0 9758 8077"/>
                              <a:gd name="T89" fmla="*/ T88 w 3164"/>
                              <a:gd name="T90" fmla="+- 0 1705 1521"/>
                              <a:gd name="T91" fmla="*/ 1705 h 602"/>
                              <a:gd name="T92" fmla="+- 0 9672 8077"/>
                              <a:gd name="T93" fmla="*/ T92 w 3164"/>
                              <a:gd name="T94" fmla="+- 0 1989 1521"/>
                              <a:gd name="T95" fmla="*/ 1989 h 602"/>
                              <a:gd name="T96" fmla="+- 0 9768 8077"/>
                              <a:gd name="T97" fmla="*/ T96 w 3164"/>
                              <a:gd name="T98" fmla="+- 0 2059 1521"/>
                              <a:gd name="T99" fmla="*/ 2059 h 602"/>
                              <a:gd name="T100" fmla="+- 0 9758 8077"/>
                              <a:gd name="T101" fmla="*/ T100 w 3164"/>
                              <a:gd name="T102" fmla="+- 0 1817 1521"/>
                              <a:gd name="T103" fmla="*/ 1817 h 602"/>
                              <a:gd name="T104" fmla="+- 0 10082 8077"/>
                              <a:gd name="T105" fmla="*/ T104 w 3164"/>
                              <a:gd name="T106" fmla="+- 0 2121 1521"/>
                              <a:gd name="T107" fmla="*/ 2121 h 602"/>
                              <a:gd name="T108" fmla="+- 0 10023 8077"/>
                              <a:gd name="T109" fmla="*/ T108 w 3164"/>
                              <a:gd name="T110" fmla="+- 0 2011 1521"/>
                              <a:gd name="T111" fmla="*/ 2011 h 602"/>
                              <a:gd name="T112" fmla="+- 0 8406 8077"/>
                              <a:gd name="T113" fmla="*/ T112 w 3164"/>
                              <a:gd name="T114" fmla="+- 0 1901 1521"/>
                              <a:gd name="T115" fmla="*/ 1901 h 602"/>
                              <a:gd name="T116" fmla="+- 0 8410 8077"/>
                              <a:gd name="T117" fmla="*/ T116 w 3164"/>
                              <a:gd name="T118" fmla="+- 0 2069 1521"/>
                              <a:gd name="T119" fmla="*/ 2069 h 602"/>
                              <a:gd name="T120" fmla="+- 0 8630 8077"/>
                              <a:gd name="T121" fmla="*/ T120 w 3164"/>
                              <a:gd name="T122" fmla="+- 0 2103 1521"/>
                              <a:gd name="T123" fmla="*/ 2103 h 602"/>
                              <a:gd name="T124" fmla="+- 0 8746 8077"/>
                              <a:gd name="T125" fmla="*/ T124 w 3164"/>
                              <a:gd name="T126" fmla="+- 0 1973 1521"/>
                              <a:gd name="T127" fmla="*/ 1973 h 602"/>
                              <a:gd name="T128" fmla="+- 0 8880 8077"/>
                              <a:gd name="T129" fmla="*/ T128 w 3164"/>
                              <a:gd name="T130" fmla="+- 0 1885 1521"/>
                              <a:gd name="T131" fmla="*/ 1885 h 602"/>
                              <a:gd name="T132" fmla="+- 0 8907 8077"/>
                              <a:gd name="T133" fmla="*/ T132 w 3164"/>
                              <a:gd name="T134" fmla="+- 0 1881 1521"/>
                              <a:gd name="T135" fmla="*/ 1881 h 602"/>
                              <a:gd name="T136" fmla="+- 0 9051 8077"/>
                              <a:gd name="T137" fmla="*/ T136 w 3164"/>
                              <a:gd name="T138" fmla="+- 0 2005 1521"/>
                              <a:gd name="T139" fmla="*/ 2005 h 602"/>
                              <a:gd name="T140" fmla="+- 0 9165 8077"/>
                              <a:gd name="T141" fmla="*/ T140 w 3164"/>
                              <a:gd name="T142" fmla="+- 0 2067 1521"/>
                              <a:gd name="T143" fmla="*/ 2067 h 602"/>
                              <a:gd name="T144" fmla="+- 0 10113 8077"/>
                              <a:gd name="T145" fmla="*/ T144 w 3164"/>
                              <a:gd name="T146" fmla="+- 0 2121 1521"/>
                              <a:gd name="T147" fmla="*/ 2121 h 602"/>
                              <a:gd name="T148" fmla="+- 0 9541 8077"/>
                              <a:gd name="T149" fmla="*/ T148 w 3164"/>
                              <a:gd name="T150" fmla="+- 0 2003 1521"/>
                              <a:gd name="T151" fmla="*/ 2003 h 602"/>
                              <a:gd name="T152" fmla="+- 0 9646 8077"/>
                              <a:gd name="T153" fmla="*/ T152 w 3164"/>
                              <a:gd name="T154" fmla="+- 0 2003 1521"/>
                              <a:gd name="T155" fmla="*/ 2003 h 602"/>
                              <a:gd name="T156" fmla="+- 0 9617 8077"/>
                              <a:gd name="T157" fmla="*/ T156 w 3164"/>
                              <a:gd name="T158" fmla="+- 0 1907 1521"/>
                              <a:gd name="T159" fmla="*/ 1907 h 602"/>
                              <a:gd name="T160" fmla="+- 0 8703 8077"/>
                              <a:gd name="T161" fmla="*/ T160 w 3164"/>
                              <a:gd name="T162" fmla="+- 0 2059 1521"/>
                              <a:gd name="T163" fmla="*/ 2059 h 602"/>
                              <a:gd name="T164" fmla="+- 0 9795 8077"/>
                              <a:gd name="T165" fmla="*/ T164 w 3164"/>
                              <a:gd name="T166" fmla="+- 0 1885 1521"/>
                              <a:gd name="T167" fmla="*/ 1885 h 602"/>
                              <a:gd name="T168" fmla="+- 0 9892 8077"/>
                              <a:gd name="T169" fmla="*/ T168 w 3164"/>
                              <a:gd name="T170" fmla="+- 0 2057 1521"/>
                              <a:gd name="T171" fmla="*/ 2057 h 602"/>
                              <a:gd name="T172" fmla="+- 0 10020 8077"/>
                              <a:gd name="T173" fmla="*/ T172 w 3164"/>
                              <a:gd name="T174" fmla="+- 0 1977 1521"/>
                              <a:gd name="T175" fmla="*/ 1977 h 602"/>
                              <a:gd name="T176" fmla="+- 0 10096 8077"/>
                              <a:gd name="T177" fmla="*/ T176 w 3164"/>
                              <a:gd name="T178" fmla="+- 0 1879 1521"/>
                              <a:gd name="T179" fmla="*/ 1879 h 602"/>
                              <a:gd name="T180" fmla="+- 0 8168 8077"/>
                              <a:gd name="T181" fmla="*/ T180 w 3164"/>
                              <a:gd name="T182" fmla="+- 0 1909 1521"/>
                              <a:gd name="T183" fmla="*/ 1909 h 602"/>
                              <a:gd name="T184" fmla="+- 0 8468 8077"/>
                              <a:gd name="T185" fmla="*/ T184 w 3164"/>
                              <a:gd name="T186" fmla="+- 0 1899 1521"/>
                              <a:gd name="T187" fmla="*/ 1899 h 602"/>
                              <a:gd name="T188" fmla="+- 0 8444 8077"/>
                              <a:gd name="T189" fmla="*/ T188 w 3164"/>
                              <a:gd name="T190" fmla="+- 0 1985 1521"/>
                              <a:gd name="T191" fmla="*/ 1985 h 602"/>
                              <a:gd name="T192" fmla="+- 0 8536 8077"/>
                              <a:gd name="T193" fmla="*/ T192 w 3164"/>
                              <a:gd name="T194" fmla="+- 0 1971 1521"/>
                              <a:gd name="T195" fmla="*/ 1971 h 602"/>
                              <a:gd name="T196" fmla="+- 0 8717 8077"/>
                              <a:gd name="T197" fmla="*/ T196 w 3164"/>
                              <a:gd name="T198" fmla="+- 0 1997 1521"/>
                              <a:gd name="T199" fmla="*/ 1997 h 602"/>
                              <a:gd name="T200" fmla="+- 0 9078 8077"/>
                              <a:gd name="T201" fmla="*/ T200 w 3164"/>
                              <a:gd name="T202" fmla="+- 0 1821 1521"/>
                              <a:gd name="T203" fmla="*/ 1821 h 602"/>
                              <a:gd name="T204" fmla="+- 0 9008 8077"/>
                              <a:gd name="T205" fmla="*/ T204 w 3164"/>
                              <a:gd name="T206" fmla="+- 0 2001 1521"/>
                              <a:gd name="T207" fmla="*/ 2001 h 602"/>
                              <a:gd name="T208" fmla="+- 0 9324 8077"/>
                              <a:gd name="T209" fmla="*/ T208 w 3164"/>
                              <a:gd name="T210" fmla="+- 0 1877 1521"/>
                              <a:gd name="T211" fmla="*/ 1877 h 602"/>
                              <a:gd name="T212" fmla="+- 0 9182 8077"/>
                              <a:gd name="T213" fmla="*/ T212 w 3164"/>
                              <a:gd name="T214" fmla="+- 0 1997 1521"/>
                              <a:gd name="T215" fmla="*/ 1997 h 602"/>
                              <a:gd name="T216" fmla="+- 0 9324 8077"/>
                              <a:gd name="T217" fmla="*/ T216 w 3164"/>
                              <a:gd name="T218" fmla="+- 0 1991 1521"/>
                              <a:gd name="T219" fmla="*/ 1991 h 602"/>
                              <a:gd name="T220" fmla="+- 0 9945 8077"/>
                              <a:gd name="T221" fmla="*/ T220 w 3164"/>
                              <a:gd name="T222" fmla="+- 0 1911 1521"/>
                              <a:gd name="T223" fmla="*/ 1911 h 602"/>
                              <a:gd name="T224" fmla="+- 0 10019 8077"/>
                              <a:gd name="T225" fmla="*/ T224 w 3164"/>
                              <a:gd name="T226" fmla="+- 0 1971 1521"/>
                              <a:gd name="T227" fmla="*/ 1971 h 602"/>
                              <a:gd name="T228" fmla="+- 0 8241 8077"/>
                              <a:gd name="T229" fmla="*/ T228 w 3164"/>
                              <a:gd name="T230" fmla="+- 0 1865 1521"/>
                              <a:gd name="T231" fmla="*/ 1865 h 602"/>
                              <a:gd name="T232" fmla="+- 0 8889 8077"/>
                              <a:gd name="T233" fmla="*/ T232 w 3164"/>
                              <a:gd name="T234" fmla="+- 0 1821 1521"/>
                              <a:gd name="T235" fmla="*/ 1821 h 602"/>
                              <a:gd name="T236" fmla="+- 0 9086 8077"/>
                              <a:gd name="T237" fmla="*/ T236 w 3164"/>
                              <a:gd name="T238" fmla="+- 0 1717 1521"/>
                              <a:gd name="T239" fmla="*/ 1717 h 602"/>
                              <a:gd name="T240" fmla="+- 0 9163 8077"/>
                              <a:gd name="T241" fmla="*/ T240 w 3164"/>
                              <a:gd name="T242" fmla="+- 0 1763 1521"/>
                              <a:gd name="T243" fmla="*/ 1763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164" h="602">
                                <a:moveTo>
                                  <a:pt x="2819" y="437"/>
                                </a:moveTo>
                                <a:lnTo>
                                  <a:pt x="2414" y="437"/>
                                </a:lnTo>
                                <a:lnTo>
                                  <a:pt x="2419" y="441"/>
                                </a:lnTo>
                                <a:lnTo>
                                  <a:pt x="2431" y="453"/>
                                </a:lnTo>
                                <a:lnTo>
                                  <a:pt x="2442" y="467"/>
                                </a:lnTo>
                                <a:lnTo>
                                  <a:pt x="2451" y="483"/>
                                </a:lnTo>
                                <a:lnTo>
                                  <a:pt x="2456" y="502"/>
                                </a:lnTo>
                                <a:lnTo>
                                  <a:pt x="2450" y="532"/>
                                </a:lnTo>
                                <a:lnTo>
                                  <a:pt x="2429" y="561"/>
                                </a:lnTo>
                                <a:lnTo>
                                  <a:pt x="2405" y="585"/>
                                </a:lnTo>
                                <a:lnTo>
                                  <a:pt x="2389" y="599"/>
                                </a:lnTo>
                                <a:lnTo>
                                  <a:pt x="2450" y="599"/>
                                </a:lnTo>
                                <a:lnTo>
                                  <a:pt x="2529" y="500"/>
                                </a:lnTo>
                                <a:lnTo>
                                  <a:pt x="2728" y="500"/>
                                </a:lnTo>
                                <a:lnTo>
                                  <a:pt x="2819" y="437"/>
                                </a:lnTo>
                                <a:close/>
                                <a:moveTo>
                                  <a:pt x="2728" y="500"/>
                                </a:moveTo>
                                <a:lnTo>
                                  <a:pt x="2529" y="500"/>
                                </a:lnTo>
                                <a:lnTo>
                                  <a:pt x="2555" y="503"/>
                                </a:lnTo>
                                <a:lnTo>
                                  <a:pt x="2569" y="508"/>
                                </a:lnTo>
                                <a:lnTo>
                                  <a:pt x="2576" y="519"/>
                                </a:lnTo>
                                <a:lnTo>
                                  <a:pt x="2583" y="539"/>
                                </a:lnTo>
                                <a:lnTo>
                                  <a:pt x="2579" y="558"/>
                                </a:lnTo>
                                <a:lnTo>
                                  <a:pt x="2563" y="576"/>
                                </a:lnTo>
                                <a:lnTo>
                                  <a:pt x="2543" y="590"/>
                                </a:lnTo>
                                <a:lnTo>
                                  <a:pt x="2528" y="599"/>
                                </a:lnTo>
                                <a:lnTo>
                                  <a:pt x="2588" y="599"/>
                                </a:lnTo>
                                <a:lnTo>
                                  <a:pt x="2728" y="500"/>
                                </a:lnTo>
                                <a:close/>
                                <a:moveTo>
                                  <a:pt x="3114" y="407"/>
                                </a:moveTo>
                                <a:lnTo>
                                  <a:pt x="2861" y="407"/>
                                </a:lnTo>
                                <a:lnTo>
                                  <a:pt x="2919" y="413"/>
                                </a:lnTo>
                                <a:lnTo>
                                  <a:pt x="2950" y="424"/>
                                </a:lnTo>
                                <a:lnTo>
                                  <a:pt x="2967" y="445"/>
                                </a:lnTo>
                                <a:lnTo>
                                  <a:pt x="2979" y="485"/>
                                </a:lnTo>
                                <a:lnTo>
                                  <a:pt x="2979" y="516"/>
                                </a:lnTo>
                                <a:lnTo>
                                  <a:pt x="2969" y="551"/>
                                </a:lnTo>
                                <a:lnTo>
                                  <a:pt x="2956" y="582"/>
                                </a:lnTo>
                                <a:lnTo>
                                  <a:pt x="2948" y="599"/>
                                </a:lnTo>
                                <a:lnTo>
                                  <a:pt x="2996" y="599"/>
                                </a:lnTo>
                                <a:lnTo>
                                  <a:pt x="3030" y="440"/>
                                </a:lnTo>
                                <a:lnTo>
                                  <a:pt x="3124" y="440"/>
                                </a:lnTo>
                                <a:lnTo>
                                  <a:pt x="3118" y="429"/>
                                </a:lnTo>
                                <a:lnTo>
                                  <a:pt x="3114" y="407"/>
                                </a:lnTo>
                                <a:close/>
                                <a:moveTo>
                                  <a:pt x="3124" y="440"/>
                                </a:moveTo>
                                <a:lnTo>
                                  <a:pt x="3030" y="440"/>
                                </a:lnTo>
                                <a:lnTo>
                                  <a:pt x="3066" y="444"/>
                                </a:lnTo>
                                <a:lnTo>
                                  <a:pt x="3085" y="451"/>
                                </a:lnTo>
                                <a:lnTo>
                                  <a:pt x="3095" y="466"/>
                                </a:lnTo>
                                <a:lnTo>
                                  <a:pt x="3103" y="493"/>
                                </a:lnTo>
                                <a:lnTo>
                                  <a:pt x="3101" y="523"/>
                                </a:lnTo>
                                <a:lnTo>
                                  <a:pt x="3089" y="556"/>
                                </a:lnTo>
                                <a:lnTo>
                                  <a:pt x="3075" y="583"/>
                                </a:lnTo>
                                <a:lnTo>
                                  <a:pt x="3065" y="599"/>
                                </a:lnTo>
                                <a:lnTo>
                                  <a:pt x="3114" y="599"/>
                                </a:lnTo>
                                <a:lnTo>
                                  <a:pt x="3119" y="585"/>
                                </a:lnTo>
                                <a:lnTo>
                                  <a:pt x="3127" y="558"/>
                                </a:lnTo>
                                <a:lnTo>
                                  <a:pt x="3136" y="523"/>
                                </a:lnTo>
                                <a:lnTo>
                                  <a:pt x="3145" y="483"/>
                                </a:lnTo>
                                <a:lnTo>
                                  <a:pt x="3124" y="440"/>
                                </a:lnTo>
                                <a:close/>
                                <a:moveTo>
                                  <a:pt x="2193" y="131"/>
                                </a:moveTo>
                                <a:lnTo>
                                  <a:pt x="2197" y="146"/>
                                </a:lnTo>
                                <a:lnTo>
                                  <a:pt x="2211" y="161"/>
                                </a:lnTo>
                                <a:lnTo>
                                  <a:pt x="2227" y="172"/>
                                </a:lnTo>
                                <a:lnTo>
                                  <a:pt x="2234" y="176"/>
                                </a:lnTo>
                                <a:lnTo>
                                  <a:pt x="2233" y="179"/>
                                </a:lnTo>
                                <a:lnTo>
                                  <a:pt x="2225" y="209"/>
                                </a:lnTo>
                                <a:lnTo>
                                  <a:pt x="2223" y="227"/>
                                </a:lnTo>
                                <a:lnTo>
                                  <a:pt x="2226" y="236"/>
                                </a:lnTo>
                                <a:lnTo>
                                  <a:pt x="2229" y="246"/>
                                </a:lnTo>
                                <a:lnTo>
                                  <a:pt x="2287" y="386"/>
                                </a:lnTo>
                                <a:lnTo>
                                  <a:pt x="2295" y="400"/>
                                </a:lnTo>
                                <a:lnTo>
                                  <a:pt x="2306" y="410"/>
                                </a:lnTo>
                                <a:lnTo>
                                  <a:pt x="2319" y="417"/>
                                </a:lnTo>
                                <a:lnTo>
                                  <a:pt x="2335" y="420"/>
                                </a:lnTo>
                                <a:lnTo>
                                  <a:pt x="2381" y="424"/>
                                </a:lnTo>
                                <a:lnTo>
                                  <a:pt x="2393" y="440"/>
                                </a:lnTo>
                                <a:lnTo>
                                  <a:pt x="2379" y="454"/>
                                </a:lnTo>
                                <a:lnTo>
                                  <a:pt x="2382" y="455"/>
                                </a:lnTo>
                                <a:lnTo>
                                  <a:pt x="2389" y="455"/>
                                </a:lnTo>
                                <a:lnTo>
                                  <a:pt x="2400" y="450"/>
                                </a:lnTo>
                                <a:lnTo>
                                  <a:pt x="2414" y="437"/>
                                </a:lnTo>
                                <a:lnTo>
                                  <a:pt x="2819" y="437"/>
                                </a:lnTo>
                                <a:lnTo>
                                  <a:pt x="2861" y="407"/>
                                </a:lnTo>
                                <a:lnTo>
                                  <a:pt x="3114" y="407"/>
                                </a:lnTo>
                                <a:lnTo>
                                  <a:pt x="3110" y="383"/>
                                </a:lnTo>
                                <a:lnTo>
                                  <a:pt x="3112" y="352"/>
                                </a:lnTo>
                                <a:lnTo>
                                  <a:pt x="3115" y="340"/>
                                </a:lnTo>
                                <a:lnTo>
                                  <a:pt x="3149" y="340"/>
                                </a:lnTo>
                                <a:lnTo>
                                  <a:pt x="3146" y="331"/>
                                </a:lnTo>
                                <a:lnTo>
                                  <a:pt x="2309" y="331"/>
                                </a:lnTo>
                                <a:lnTo>
                                  <a:pt x="2300" y="322"/>
                                </a:lnTo>
                                <a:lnTo>
                                  <a:pt x="2300" y="301"/>
                                </a:lnTo>
                                <a:lnTo>
                                  <a:pt x="2309" y="292"/>
                                </a:lnTo>
                                <a:lnTo>
                                  <a:pt x="3127" y="292"/>
                                </a:lnTo>
                                <a:lnTo>
                                  <a:pt x="3102" y="258"/>
                                </a:lnTo>
                                <a:lnTo>
                                  <a:pt x="3049" y="222"/>
                                </a:lnTo>
                                <a:lnTo>
                                  <a:pt x="2985" y="200"/>
                                </a:lnTo>
                                <a:lnTo>
                                  <a:pt x="2916" y="182"/>
                                </a:lnTo>
                                <a:lnTo>
                                  <a:pt x="2843" y="163"/>
                                </a:lnTo>
                                <a:lnTo>
                                  <a:pt x="2807" y="148"/>
                                </a:lnTo>
                                <a:lnTo>
                                  <a:pt x="2266" y="148"/>
                                </a:lnTo>
                                <a:lnTo>
                                  <a:pt x="2252" y="147"/>
                                </a:lnTo>
                                <a:lnTo>
                                  <a:pt x="2236" y="147"/>
                                </a:lnTo>
                                <a:lnTo>
                                  <a:pt x="2225" y="146"/>
                                </a:lnTo>
                                <a:lnTo>
                                  <a:pt x="2213" y="141"/>
                                </a:lnTo>
                                <a:lnTo>
                                  <a:pt x="2193" y="131"/>
                                </a:lnTo>
                                <a:close/>
                                <a:moveTo>
                                  <a:pt x="3149" y="340"/>
                                </a:moveTo>
                                <a:lnTo>
                                  <a:pt x="3115" y="340"/>
                                </a:lnTo>
                                <a:lnTo>
                                  <a:pt x="3126" y="344"/>
                                </a:lnTo>
                                <a:lnTo>
                                  <a:pt x="3134" y="351"/>
                                </a:lnTo>
                                <a:lnTo>
                                  <a:pt x="3145" y="366"/>
                                </a:lnTo>
                                <a:lnTo>
                                  <a:pt x="3163" y="393"/>
                                </a:lnTo>
                                <a:lnTo>
                                  <a:pt x="3149" y="340"/>
                                </a:lnTo>
                                <a:close/>
                                <a:moveTo>
                                  <a:pt x="3127" y="292"/>
                                </a:moveTo>
                                <a:lnTo>
                                  <a:pt x="2330" y="292"/>
                                </a:lnTo>
                                <a:lnTo>
                                  <a:pt x="2339" y="301"/>
                                </a:lnTo>
                                <a:lnTo>
                                  <a:pt x="2339" y="322"/>
                                </a:lnTo>
                                <a:lnTo>
                                  <a:pt x="2330" y="331"/>
                                </a:lnTo>
                                <a:lnTo>
                                  <a:pt x="3146" y="331"/>
                                </a:lnTo>
                                <a:lnTo>
                                  <a:pt x="3141" y="312"/>
                                </a:lnTo>
                                <a:lnTo>
                                  <a:pt x="3127" y="292"/>
                                </a:lnTo>
                                <a:close/>
                                <a:moveTo>
                                  <a:pt x="2489" y="0"/>
                                </a:moveTo>
                                <a:lnTo>
                                  <a:pt x="2429" y="20"/>
                                </a:lnTo>
                                <a:lnTo>
                                  <a:pt x="2381" y="55"/>
                                </a:lnTo>
                                <a:lnTo>
                                  <a:pt x="2346" y="87"/>
                                </a:lnTo>
                                <a:lnTo>
                                  <a:pt x="2316" y="112"/>
                                </a:lnTo>
                                <a:lnTo>
                                  <a:pt x="2294" y="129"/>
                                </a:lnTo>
                                <a:lnTo>
                                  <a:pt x="2280" y="138"/>
                                </a:lnTo>
                                <a:lnTo>
                                  <a:pt x="2274" y="142"/>
                                </a:lnTo>
                                <a:lnTo>
                                  <a:pt x="2266" y="148"/>
                                </a:lnTo>
                                <a:lnTo>
                                  <a:pt x="2807" y="148"/>
                                </a:lnTo>
                                <a:lnTo>
                                  <a:pt x="2751" y="126"/>
                                </a:lnTo>
                                <a:lnTo>
                                  <a:pt x="2681" y="87"/>
                                </a:lnTo>
                                <a:lnTo>
                                  <a:pt x="2621" y="47"/>
                                </a:lnTo>
                                <a:lnTo>
                                  <a:pt x="2557" y="12"/>
                                </a:lnTo>
                                <a:lnTo>
                                  <a:pt x="2489" y="0"/>
                                </a:lnTo>
                                <a:close/>
                                <a:moveTo>
                                  <a:pt x="2251" y="147"/>
                                </a:moveTo>
                                <a:lnTo>
                                  <a:pt x="2236" y="147"/>
                                </a:lnTo>
                                <a:lnTo>
                                  <a:pt x="2252" y="147"/>
                                </a:lnTo>
                                <a:lnTo>
                                  <a:pt x="2251" y="147"/>
                                </a:lnTo>
                                <a:close/>
                                <a:moveTo>
                                  <a:pt x="462" y="486"/>
                                </a:moveTo>
                                <a:lnTo>
                                  <a:pt x="377" y="486"/>
                                </a:lnTo>
                                <a:lnTo>
                                  <a:pt x="392" y="536"/>
                                </a:lnTo>
                                <a:lnTo>
                                  <a:pt x="419" y="572"/>
                                </a:lnTo>
                                <a:lnTo>
                                  <a:pt x="453" y="594"/>
                                </a:lnTo>
                                <a:lnTo>
                                  <a:pt x="493" y="602"/>
                                </a:lnTo>
                                <a:lnTo>
                                  <a:pt x="497" y="602"/>
                                </a:lnTo>
                                <a:lnTo>
                                  <a:pt x="522" y="600"/>
                                </a:lnTo>
                                <a:lnTo>
                                  <a:pt x="538" y="594"/>
                                </a:lnTo>
                                <a:lnTo>
                                  <a:pt x="548" y="586"/>
                                </a:lnTo>
                                <a:lnTo>
                                  <a:pt x="553" y="582"/>
                                </a:lnTo>
                                <a:lnTo>
                                  <a:pt x="618" y="582"/>
                                </a:lnTo>
                                <a:lnTo>
                                  <a:pt x="618" y="574"/>
                                </a:lnTo>
                                <a:lnTo>
                                  <a:pt x="622" y="548"/>
                                </a:lnTo>
                                <a:lnTo>
                                  <a:pt x="626" y="538"/>
                                </a:lnTo>
                                <a:lnTo>
                                  <a:pt x="502" y="538"/>
                                </a:lnTo>
                                <a:lnTo>
                                  <a:pt x="486" y="534"/>
                                </a:lnTo>
                                <a:lnTo>
                                  <a:pt x="472" y="518"/>
                                </a:lnTo>
                                <a:lnTo>
                                  <a:pt x="463" y="490"/>
                                </a:lnTo>
                                <a:lnTo>
                                  <a:pt x="462" y="486"/>
                                </a:lnTo>
                                <a:close/>
                                <a:moveTo>
                                  <a:pt x="1247" y="470"/>
                                </a:moveTo>
                                <a:lnTo>
                                  <a:pt x="1162" y="470"/>
                                </a:lnTo>
                                <a:lnTo>
                                  <a:pt x="1162" y="512"/>
                                </a:lnTo>
                                <a:lnTo>
                                  <a:pt x="1170" y="550"/>
                                </a:lnTo>
                                <a:lnTo>
                                  <a:pt x="1194" y="578"/>
                                </a:lnTo>
                                <a:lnTo>
                                  <a:pt x="1229" y="594"/>
                                </a:lnTo>
                                <a:lnTo>
                                  <a:pt x="1272" y="602"/>
                                </a:lnTo>
                                <a:lnTo>
                                  <a:pt x="1285" y="582"/>
                                </a:lnTo>
                                <a:lnTo>
                                  <a:pt x="1268" y="578"/>
                                </a:lnTo>
                                <a:lnTo>
                                  <a:pt x="1256" y="566"/>
                                </a:lnTo>
                                <a:lnTo>
                                  <a:pt x="1249" y="550"/>
                                </a:lnTo>
                                <a:lnTo>
                                  <a:pt x="1247" y="528"/>
                                </a:lnTo>
                                <a:lnTo>
                                  <a:pt x="1247" y="470"/>
                                </a:lnTo>
                                <a:close/>
                                <a:moveTo>
                                  <a:pt x="1420" y="292"/>
                                </a:moveTo>
                                <a:lnTo>
                                  <a:pt x="1399" y="294"/>
                                </a:lnTo>
                                <a:lnTo>
                                  <a:pt x="1380" y="298"/>
                                </a:lnTo>
                                <a:lnTo>
                                  <a:pt x="1362" y="308"/>
                                </a:lnTo>
                                <a:lnTo>
                                  <a:pt x="1345" y="318"/>
                                </a:lnTo>
                                <a:lnTo>
                                  <a:pt x="1129" y="318"/>
                                </a:lnTo>
                                <a:lnTo>
                                  <a:pt x="1129" y="356"/>
                                </a:lnTo>
                                <a:lnTo>
                                  <a:pt x="1314" y="356"/>
                                </a:lnTo>
                                <a:lnTo>
                                  <a:pt x="1303" y="376"/>
                                </a:lnTo>
                                <a:lnTo>
                                  <a:pt x="1296" y="398"/>
                                </a:lnTo>
                                <a:lnTo>
                                  <a:pt x="1291" y="422"/>
                                </a:lnTo>
                                <a:lnTo>
                                  <a:pt x="1289" y="446"/>
                                </a:lnTo>
                                <a:lnTo>
                                  <a:pt x="1299" y="506"/>
                                </a:lnTo>
                                <a:lnTo>
                                  <a:pt x="1327" y="556"/>
                                </a:lnTo>
                                <a:lnTo>
                                  <a:pt x="1369" y="590"/>
                                </a:lnTo>
                                <a:lnTo>
                                  <a:pt x="1420" y="602"/>
                                </a:lnTo>
                                <a:lnTo>
                                  <a:pt x="1459" y="594"/>
                                </a:lnTo>
                                <a:lnTo>
                                  <a:pt x="1494" y="574"/>
                                </a:lnTo>
                                <a:lnTo>
                                  <a:pt x="1522" y="544"/>
                                </a:lnTo>
                                <a:lnTo>
                                  <a:pt x="1523" y="540"/>
                                </a:lnTo>
                                <a:lnTo>
                                  <a:pt x="1420" y="540"/>
                                </a:lnTo>
                                <a:lnTo>
                                  <a:pt x="1401" y="532"/>
                                </a:lnTo>
                                <a:lnTo>
                                  <a:pt x="1386" y="512"/>
                                </a:lnTo>
                                <a:lnTo>
                                  <a:pt x="1376" y="482"/>
                                </a:lnTo>
                                <a:lnTo>
                                  <a:pt x="1372" y="446"/>
                                </a:lnTo>
                                <a:lnTo>
                                  <a:pt x="1376" y="410"/>
                                </a:lnTo>
                                <a:lnTo>
                                  <a:pt x="1386" y="380"/>
                                </a:lnTo>
                                <a:lnTo>
                                  <a:pt x="1401" y="360"/>
                                </a:lnTo>
                                <a:lnTo>
                                  <a:pt x="1420" y="354"/>
                                </a:lnTo>
                                <a:lnTo>
                                  <a:pt x="1522" y="354"/>
                                </a:lnTo>
                                <a:lnTo>
                                  <a:pt x="1512" y="336"/>
                                </a:lnTo>
                                <a:lnTo>
                                  <a:pt x="1471" y="304"/>
                                </a:lnTo>
                                <a:lnTo>
                                  <a:pt x="1420" y="292"/>
                                </a:lnTo>
                                <a:close/>
                                <a:moveTo>
                                  <a:pt x="1681" y="184"/>
                                </a:moveTo>
                                <a:lnTo>
                                  <a:pt x="1595" y="184"/>
                                </a:lnTo>
                                <a:lnTo>
                                  <a:pt x="1595" y="380"/>
                                </a:lnTo>
                                <a:lnTo>
                                  <a:pt x="1591" y="404"/>
                                </a:lnTo>
                                <a:lnTo>
                                  <a:pt x="1582" y="428"/>
                                </a:lnTo>
                                <a:lnTo>
                                  <a:pt x="1569" y="448"/>
                                </a:lnTo>
                                <a:lnTo>
                                  <a:pt x="1552" y="464"/>
                                </a:lnTo>
                                <a:lnTo>
                                  <a:pt x="1551" y="466"/>
                                </a:lnTo>
                                <a:lnTo>
                                  <a:pt x="1549" y="468"/>
                                </a:lnTo>
                                <a:lnTo>
                                  <a:pt x="1595" y="468"/>
                                </a:lnTo>
                                <a:lnTo>
                                  <a:pt x="1595" y="506"/>
                                </a:lnTo>
                                <a:lnTo>
                                  <a:pt x="1602" y="548"/>
                                </a:lnTo>
                                <a:lnTo>
                                  <a:pt x="1622" y="578"/>
                                </a:lnTo>
                                <a:lnTo>
                                  <a:pt x="1653" y="596"/>
                                </a:lnTo>
                                <a:lnTo>
                                  <a:pt x="1692" y="602"/>
                                </a:lnTo>
                                <a:lnTo>
                                  <a:pt x="1741" y="594"/>
                                </a:lnTo>
                                <a:lnTo>
                                  <a:pt x="1783" y="572"/>
                                </a:lnTo>
                                <a:lnTo>
                                  <a:pt x="1813" y="538"/>
                                </a:lnTo>
                                <a:lnTo>
                                  <a:pt x="1691" y="538"/>
                                </a:lnTo>
                                <a:lnTo>
                                  <a:pt x="1680" y="530"/>
                                </a:lnTo>
                                <a:lnTo>
                                  <a:pt x="1681" y="512"/>
                                </a:lnTo>
                                <a:lnTo>
                                  <a:pt x="1681" y="358"/>
                                </a:lnTo>
                                <a:lnTo>
                                  <a:pt x="1685" y="356"/>
                                </a:lnTo>
                                <a:lnTo>
                                  <a:pt x="1810" y="356"/>
                                </a:lnTo>
                                <a:lnTo>
                                  <a:pt x="1786" y="328"/>
                                </a:lnTo>
                                <a:lnTo>
                                  <a:pt x="1744" y="304"/>
                                </a:lnTo>
                                <a:lnTo>
                                  <a:pt x="1694" y="296"/>
                                </a:lnTo>
                                <a:lnTo>
                                  <a:pt x="1681" y="296"/>
                                </a:lnTo>
                                <a:lnTo>
                                  <a:pt x="1681" y="184"/>
                                </a:lnTo>
                                <a:close/>
                                <a:moveTo>
                                  <a:pt x="1945" y="476"/>
                                </a:moveTo>
                                <a:lnTo>
                                  <a:pt x="1859" y="476"/>
                                </a:lnTo>
                                <a:lnTo>
                                  <a:pt x="1873" y="530"/>
                                </a:lnTo>
                                <a:lnTo>
                                  <a:pt x="1899" y="570"/>
                                </a:lnTo>
                                <a:lnTo>
                                  <a:pt x="1935" y="594"/>
                                </a:lnTo>
                                <a:lnTo>
                                  <a:pt x="1977" y="602"/>
                                </a:lnTo>
                                <a:lnTo>
                                  <a:pt x="1980" y="602"/>
                                </a:lnTo>
                                <a:lnTo>
                                  <a:pt x="2005" y="600"/>
                                </a:lnTo>
                                <a:lnTo>
                                  <a:pt x="2022" y="594"/>
                                </a:lnTo>
                                <a:lnTo>
                                  <a:pt x="2032" y="586"/>
                                </a:lnTo>
                                <a:lnTo>
                                  <a:pt x="2036" y="582"/>
                                </a:lnTo>
                                <a:lnTo>
                                  <a:pt x="2101" y="582"/>
                                </a:lnTo>
                                <a:lnTo>
                                  <a:pt x="2101" y="538"/>
                                </a:lnTo>
                                <a:lnTo>
                                  <a:pt x="1986" y="538"/>
                                </a:lnTo>
                                <a:lnTo>
                                  <a:pt x="1970" y="534"/>
                                </a:lnTo>
                                <a:lnTo>
                                  <a:pt x="1956" y="518"/>
                                </a:lnTo>
                                <a:lnTo>
                                  <a:pt x="1946" y="490"/>
                                </a:lnTo>
                                <a:lnTo>
                                  <a:pt x="1945" y="476"/>
                                </a:lnTo>
                                <a:close/>
                                <a:moveTo>
                                  <a:pt x="83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600"/>
                                </a:lnTo>
                                <a:lnTo>
                                  <a:pt x="91" y="600"/>
                                </a:lnTo>
                                <a:lnTo>
                                  <a:pt x="91" y="388"/>
                                </a:lnTo>
                                <a:lnTo>
                                  <a:pt x="234" y="388"/>
                                </a:lnTo>
                                <a:lnTo>
                                  <a:pt x="239" y="380"/>
                                </a:lnTo>
                                <a:lnTo>
                                  <a:pt x="329" y="380"/>
                                </a:lnTo>
                                <a:lnTo>
                                  <a:pt x="329" y="344"/>
                                </a:lnTo>
                                <a:lnTo>
                                  <a:pt x="164" y="344"/>
                                </a:lnTo>
                                <a:lnTo>
                                  <a:pt x="83" y="184"/>
                                </a:lnTo>
                                <a:close/>
                                <a:moveTo>
                                  <a:pt x="329" y="380"/>
                                </a:moveTo>
                                <a:lnTo>
                                  <a:pt x="239" y="380"/>
                                </a:lnTo>
                                <a:lnTo>
                                  <a:pt x="238" y="600"/>
                                </a:lnTo>
                                <a:lnTo>
                                  <a:pt x="329" y="600"/>
                                </a:lnTo>
                                <a:lnTo>
                                  <a:pt x="329" y="574"/>
                                </a:lnTo>
                                <a:lnTo>
                                  <a:pt x="333" y="548"/>
                                </a:lnTo>
                                <a:lnTo>
                                  <a:pt x="343" y="524"/>
                                </a:lnTo>
                                <a:lnTo>
                                  <a:pt x="359" y="504"/>
                                </a:lnTo>
                                <a:lnTo>
                                  <a:pt x="377" y="486"/>
                                </a:lnTo>
                                <a:lnTo>
                                  <a:pt x="462" y="486"/>
                                </a:lnTo>
                                <a:lnTo>
                                  <a:pt x="462" y="484"/>
                                </a:lnTo>
                                <a:lnTo>
                                  <a:pt x="329" y="484"/>
                                </a:lnTo>
                                <a:lnTo>
                                  <a:pt x="329" y="380"/>
                                </a:lnTo>
                                <a:close/>
                                <a:moveTo>
                                  <a:pt x="618" y="582"/>
                                </a:moveTo>
                                <a:lnTo>
                                  <a:pt x="553" y="582"/>
                                </a:lnTo>
                                <a:lnTo>
                                  <a:pt x="553" y="600"/>
                                </a:lnTo>
                                <a:lnTo>
                                  <a:pt x="618" y="600"/>
                                </a:lnTo>
                                <a:lnTo>
                                  <a:pt x="618" y="582"/>
                                </a:lnTo>
                                <a:close/>
                                <a:moveTo>
                                  <a:pt x="778" y="300"/>
                                </a:moveTo>
                                <a:lnTo>
                                  <a:pt x="696" y="300"/>
                                </a:lnTo>
                                <a:lnTo>
                                  <a:pt x="696" y="388"/>
                                </a:lnTo>
                                <a:lnTo>
                                  <a:pt x="691" y="412"/>
                                </a:lnTo>
                                <a:lnTo>
                                  <a:pt x="682" y="432"/>
                                </a:lnTo>
                                <a:lnTo>
                                  <a:pt x="669" y="452"/>
                                </a:lnTo>
                                <a:lnTo>
                                  <a:pt x="652" y="466"/>
                                </a:lnTo>
                                <a:lnTo>
                                  <a:pt x="649" y="470"/>
                                </a:lnTo>
                                <a:lnTo>
                                  <a:pt x="696" y="470"/>
                                </a:lnTo>
                                <a:lnTo>
                                  <a:pt x="696" y="600"/>
                                </a:lnTo>
                                <a:lnTo>
                                  <a:pt x="779" y="600"/>
                                </a:lnTo>
                                <a:lnTo>
                                  <a:pt x="779" y="446"/>
                                </a:lnTo>
                                <a:lnTo>
                                  <a:pt x="782" y="402"/>
                                </a:lnTo>
                                <a:lnTo>
                                  <a:pt x="792" y="376"/>
                                </a:lnTo>
                                <a:lnTo>
                                  <a:pt x="803" y="364"/>
                                </a:lnTo>
                                <a:lnTo>
                                  <a:pt x="814" y="360"/>
                                </a:lnTo>
                                <a:lnTo>
                                  <a:pt x="918" y="360"/>
                                </a:lnTo>
                                <a:lnTo>
                                  <a:pt x="917" y="350"/>
                                </a:lnTo>
                                <a:lnTo>
                                  <a:pt x="902" y="322"/>
                                </a:lnTo>
                                <a:lnTo>
                                  <a:pt x="887" y="312"/>
                                </a:lnTo>
                                <a:lnTo>
                                  <a:pt x="778" y="312"/>
                                </a:lnTo>
                                <a:lnTo>
                                  <a:pt x="778" y="300"/>
                                </a:lnTo>
                                <a:close/>
                                <a:moveTo>
                                  <a:pt x="918" y="360"/>
                                </a:moveTo>
                                <a:lnTo>
                                  <a:pt x="830" y="360"/>
                                </a:lnTo>
                                <a:lnTo>
                                  <a:pt x="840" y="370"/>
                                </a:lnTo>
                                <a:lnTo>
                                  <a:pt x="840" y="600"/>
                                </a:lnTo>
                                <a:lnTo>
                                  <a:pt x="922" y="600"/>
                                </a:lnTo>
                                <a:lnTo>
                                  <a:pt x="922" y="564"/>
                                </a:lnTo>
                                <a:lnTo>
                                  <a:pt x="928" y="540"/>
                                </a:lnTo>
                                <a:lnTo>
                                  <a:pt x="939" y="520"/>
                                </a:lnTo>
                                <a:lnTo>
                                  <a:pt x="954" y="502"/>
                                </a:lnTo>
                                <a:lnTo>
                                  <a:pt x="971" y="486"/>
                                </a:lnTo>
                                <a:lnTo>
                                  <a:pt x="974" y="484"/>
                                </a:lnTo>
                                <a:lnTo>
                                  <a:pt x="922" y="484"/>
                                </a:lnTo>
                                <a:lnTo>
                                  <a:pt x="922" y="392"/>
                                </a:lnTo>
                                <a:lnTo>
                                  <a:pt x="918" y="360"/>
                                </a:lnTo>
                                <a:close/>
                                <a:moveTo>
                                  <a:pt x="1084" y="470"/>
                                </a:moveTo>
                                <a:lnTo>
                                  <a:pt x="1001" y="470"/>
                                </a:lnTo>
                                <a:lnTo>
                                  <a:pt x="1001" y="600"/>
                                </a:lnTo>
                                <a:lnTo>
                                  <a:pt x="1084" y="600"/>
                                </a:lnTo>
                                <a:lnTo>
                                  <a:pt x="1084" y="572"/>
                                </a:lnTo>
                                <a:lnTo>
                                  <a:pt x="1088" y="546"/>
                                </a:lnTo>
                                <a:lnTo>
                                  <a:pt x="1099" y="522"/>
                                </a:lnTo>
                                <a:lnTo>
                                  <a:pt x="1114" y="502"/>
                                </a:lnTo>
                                <a:lnTo>
                                  <a:pt x="1133" y="486"/>
                                </a:lnTo>
                                <a:lnTo>
                                  <a:pt x="1135" y="484"/>
                                </a:lnTo>
                                <a:lnTo>
                                  <a:pt x="1084" y="484"/>
                                </a:lnTo>
                                <a:lnTo>
                                  <a:pt x="1084" y="470"/>
                                </a:lnTo>
                                <a:close/>
                                <a:moveTo>
                                  <a:pt x="2101" y="582"/>
                                </a:moveTo>
                                <a:lnTo>
                                  <a:pt x="2036" y="582"/>
                                </a:lnTo>
                                <a:lnTo>
                                  <a:pt x="2036" y="600"/>
                                </a:lnTo>
                                <a:lnTo>
                                  <a:pt x="2101" y="600"/>
                                </a:lnTo>
                                <a:lnTo>
                                  <a:pt x="2101" y="582"/>
                                </a:lnTo>
                                <a:close/>
                                <a:moveTo>
                                  <a:pt x="1522" y="354"/>
                                </a:moveTo>
                                <a:lnTo>
                                  <a:pt x="1420" y="354"/>
                                </a:lnTo>
                                <a:lnTo>
                                  <a:pt x="1438" y="360"/>
                                </a:lnTo>
                                <a:lnTo>
                                  <a:pt x="1453" y="380"/>
                                </a:lnTo>
                                <a:lnTo>
                                  <a:pt x="1464" y="410"/>
                                </a:lnTo>
                                <a:lnTo>
                                  <a:pt x="1467" y="446"/>
                                </a:lnTo>
                                <a:lnTo>
                                  <a:pt x="1464" y="482"/>
                                </a:lnTo>
                                <a:lnTo>
                                  <a:pt x="1453" y="512"/>
                                </a:lnTo>
                                <a:lnTo>
                                  <a:pt x="1438" y="532"/>
                                </a:lnTo>
                                <a:lnTo>
                                  <a:pt x="1420" y="540"/>
                                </a:lnTo>
                                <a:lnTo>
                                  <a:pt x="1523" y="540"/>
                                </a:lnTo>
                                <a:lnTo>
                                  <a:pt x="1541" y="504"/>
                                </a:lnTo>
                                <a:lnTo>
                                  <a:pt x="1548" y="498"/>
                                </a:lnTo>
                                <a:lnTo>
                                  <a:pt x="1557" y="490"/>
                                </a:lnTo>
                                <a:lnTo>
                                  <a:pt x="1567" y="484"/>
                                </a:lnTo>
                                <a:lnTo>
                                  <a:pt x="1569" y="482"/>
                                </a:lnTo>
                                <a:lnTo>
                                  <a:pt x="1572" y="480"/>
                                </a:lnTo>
                                <a:lnTo>
                                  <a:pt x="1579" y="474"/>
                                </a:lnTo>
                                <a:lnTo>
                                  <a:pt x="1587" y="470"/>
                                </a:lnTo>
                                <a:lnTo>
                                  <a:pt x="1595" y="468"/>
                                </a:lnTo>
                                <a:lnTo>
                                  <a:pt x="1549" y="468"/>
                                </a:lnTo>
                                <a:lnTo>
                                  <a:pt x="1550" y="460"/>
                                </a:lnTo>
                                <a:lnTo>
                                  <a:pt x="1550" y="456"/>
                                </a:lnTo>
                                <a:lnTo>
                                  <a:pt x="1550" y="446"/>
                                </a:lnTo>
                                <a:lnTo>
                                  <a:pt x="1540" y="386"/>
                                </a:lnTo>
                                <a:lnTo>
                                  <a:pt x="1522" y="354"/>
                                </a:lnTo>
                                <a:close/>
                                <a:moveTo>
                                  <a:pt x="618" y="358"/>
                                </a:moveTo>
                                <a:lnTo>
                                  <a:pt x="536" y="358"/>
                                </a:lnTo>
                                <a:lnTo>
                                  <a:pt x="535" y="490"/>
                                </a:lnTo>
                                <a:lnTo>
                                  <a:pt x="532" y="514"/>
                                </a:lnTo>
                                <a:lnTo>
                                  <a:pt x="523" y="528"/>
                                </a:lnTo>
                                <a:lnTo>
                                  <a:pt x="512" y="536"/>
                                </a:lnTo>
                                <a:lnTo>
                                  <a:pt x="502" y="538"/>
                                </a:lnTo>
                                <a:lnTo>
                                  <a:pt x="626" y="538"/>
                                </a:lnTo>
                                <a:lnTo>
                                  <a:pt x="633" y="524"/>
                                </a:lnTo>
                                <a:lnTo>
                                  <a:pt x="648" y="502"/>
                                </a:lnTo>
                                <a:lnTo>
                                  <a:pt x="667" y="486"/>
                                </a:lnTo>
                                <a:lnTo>
                                  <a:pt x="669" y="484"/>
                                </a:lnTo>
                                <a:lnTo>
                                  <a:pt x="618" y="484"/>
                                </a:lnTo>
                                <a:lnTo>
                                  <a:pt x="618" y="358"/>
                                </a:lnTo>
                                <a:close/>
                                <a:moveTo>
                                  <a:pt x="1810" y="356"/>
                                </a:moveTo>
                                <a:lnTo>
                                  <a:pt x="1694" y="356"/>
                                </a:lnTo>
                                <a:lnTo>
                                  <a:pt x="1718" y="364"/>
                                </a:lnTo>
                                <a:lnTo>
                                  <a:pt x="1738" y="384"/>
                                </a:lnTo>
                                <a:lnTo>
                                  <a:pt x="1751" y="412"/>
                                </a:lnTo>
                                <a:lnTo>
                                  <a:pt x="1756" y="450"/>
                                </a:lnTo>
                                <a:lnTo>
                                  <a:pt x="1751" y="486"/>
                                </a:lnTo>
                                <a:lnTo>
                                  <a:pt x="1739" y="514"/>
                                </a:lnTo>
                                <a:lnTo>
                                  <a:pt x="1722" y="532"/>
                                </a:lnTo>
                                <a:lnTo>
                                  <a:pt x="1702" y="538"/>
                                </a:lnTo>
                                <a:lnTo>
                                  <a:pt x="1813" y="538"/>
                                </a:lnTo>
                                <a:lnTo>
                                  <a:pt x="1815" y="536"/>
                                </a:lnTo>
                                <a:lnTo>
                                  <a:pt x="1835" y="492"/>
                                </a:lnTo>
                                <a:lnTo>
                                  <a:pt x="1838" y="490"/>
                                </a:lnTo>
                                <a:lnTo>
                                  <a:pt x="1840" y="488"/>
                                </a:lnTo>
                                <a:lnTo>
                                  <a:pt x="1844" y="484"/>
                                </a:lnTo>
                                <a:lnTo>
                                  <a:pt x="1848" y="482"/>
                                </a:lnTo>
                                <a:lnTo>
                                  <a:pt x="1852" y="480"/>
                                </a:lnTo>
                                <a:lnTo>
                                  <a:pt x="1855" y="476"/>
                                </a:lnTo>
                                <a:lnTo>
                                  <a:pt x="1945" y="476"/>
                                </a:lnTo>
                                <a:lnTo>
                                  <a:pt x="1943" y="456"/>
                                </a:lnTo>
                                <a:lnTo>
                                  <a:pt x="1840" y="456"/>
                                </a:lnTo>
                                <a:lnTo>
                                  <a:pt x="1840" y="438"/>
                                </a:lnTo>
                                <a:lnTo>
                                  <a:pt x="1839" y="426"/>
                                </a:lnTo>
                                <a:lnTo>
                                  <a:pt x="1838" y="416"/>
                                </a:lnTo>
                                <a:lnTo>
                                  <a:pt x="1837" y="414"/>
                                </a:lnTo>
                                <a:lnTo>
                                  <a:pt x="1819" y="366"/>
                                </a:lnTo>
                                <a:lnTo>
                                  <a:pt x="1810" y="356"/>
                                </a:lnTo>
                                <a:close/>
                                <a:moveTo>
                                  <a:pt x="2101" y="358"/>
                                </a:moveTo>
                                <a:lnTo>
                                  <a:pt x="2019" y="358"/>
                                </a:lnTo>
                                <a:lnTo>
                                  <a:pt x="2019" y="490"/>
                                </a:lnTo>
                                <a:lnTo>
                                  <a:pt x="2015" y="514"/>
                                </a:lnTo>
                                <a:lnTo>
                                  <a:pt x="2006" y="528"/>
                                </a:lnTo>
                                <a:lnTo>
                                  <a:pt x="1996" y="536"/>
                                </a:lnTo>
                                <a:lnTo>
                                  <a:pt x="1986" y="538"/>
                                </a:lnTo>
                                <a:lnTo>
                                  <a:pt x="2101" y="538"/>
                                </a:lnTo>
                                <a:lnTo>
                                  <a:pt x="2101" y="358"/>
                                </a:lnTo>
                                <a:close/>
                                <a:moveTo>
                                  <a:pt x="234" y="388"/>
                                </a:moveTo>
                                <a:lnTo>
                                  <a:pt x="91" y="388"/>
                                </a:lnTo>
                                <a:lnTo>
                                  <a:pt x="164" y="526"/>
                                </a:lnTo>
                                <a:lnTo>
                                  <a:pt x="234" y="388"/>
                                </a:lnTo>
                                <a:close/>
                                <a:moveTo>
                                  <a:pt x="618" y="300"/>
                                </a:moveTo>
                                <a:lnTo>
                                  <a:pt x="522" y="300"/>
                                </a:lnTo>
                                <a:lnTo>
                                  <a:pt x="482" y="304"/>
                                </a:lnTo>
                                <a:lnTo>
                                  <a:pt x="446" y="320"/>
                                </a:lnTo>
                                <a:lnTo>
                                  <a:pt x="416" y="344"/>
                                </a:lnTo>
                                <a:lnTo>
                                  <a:pt x="393" y="374"/>
                                </a:lnTo>
                                <a:lnTo>
                                  <a:pt x="391" y="378"/>
                                </a:lnTo>
                                <a:lnTo>
                                  <a:pt x="385" y="390"/>
                                </a:lnTo>
                                <a:lnTo>
                                  <a:pt x="380" y="402"/>
                                </a:lnTo>
                                <a:lnTo>
                                  <a:pt x="377" y="416"/>
                                </a:lnTo>
                                <a:lnTo>
                                  <a:pt x="375" y="430"/>
                                </a:lnTo>
                                <a:lnTo>
                                  <a:pt x="374" y="438"/>
                                </a:lnTo>
                                <a:lnTo>
                                  <a:pt x="374" y="446"/>
                                </a:lnTo>
                                <a:lnTo>
                                  <a:pt x="374" y="458"/>
                                </a:lnTo>
                                <a:lnTo>
                                  <a:pt x="371" y="460"/>
                                </a:lnTo>
                                <a:lnTo>
                                  <a:pt x="367" y="464"/>
                                </a:lnTo>
                                <a:lnTo>
                                  <a:pt x="364" y="466"/>
                                </a:lnTo>
                                <a:lnTo>
                                  <a:pt x="362" y="468"/>
                                </a:lnTo>
                                <a:lnTo>
                                  <a:pt x="360" y="470"/>
                                </a:lnTo>
                                <a:lnTo>
                                  <a:pt x="358" y="470"/>
                                </a:lnTo>
                                <a:lnTo>
                                  <a:pt x="351" y="476"/>
                                </a:lnTo>
                                <a:lnTo>
                                  <a:pt x="337" y="480"/>
                                </a:lnTo>
                                <a:lnTo>
                                  <a:pt x="329" y="484"/>
                                </a:lnTo>
                                <a:lnTo>
                                  <a:pt x="462" y="484"/>
                                </a:lnTo>
                                <a:lnTo>
                                  <a:pt x="459" y="450"/>
                                </a:lnTo>
                                <a:lnTo>
                                  <a:pt x="464" y="414"/>
                                </a:lnTo>
                                <a:lnTo>
                                  <a:pt x="478" y="384"/>
                                </a:lnTo>
                                <a:lnTo>
                                  <a:pt x="498" y="366"/>
                                </a:lnTo>
                                <a:lnTo>
                                  <a:pt x="522" y="358"/>
                                </a:lnTo>
                                <a:lnTo>
                                  <a:pt x="618" y="358"/>
                                </a:lnTo>
                                <a:lnTo>
                                  <a:pt x="618" y="300"/>
                                </a:lnTo>
                                <a:close/>
                                <a:moveTo>
                                  <a:pt x="696" y="470"/>
                                </a:moveTo>
                                <a:lnTo>
                                  <a:pt x="647" y="470"/>
                                </a:lnTo>
                                <a:lnTo>
                                  <a:pt x="640" y="476"/>
                                </a:lnTo>
                                <a:lnTo>
                                  <a:pt x="626" y="480"/>
                                </a:lnTo>
                                <a:lnTo>
                                  <a:pt x="618" y="484"/>
                                </a:lnTo>
                                <a:lnTo>
                                  <a:pt x="669" y="484"/>
                                </a:lnTo>
                                <a:lnTo>
                                  <a:pt x="672" y="482"/>
                                </a:lnTo>
                                <a:lnTo>
                                  <a:pt x="680" y="476"/>
                                </a:lnTo>
                                <a:lnTo>
                                  <a:pt x="687" y="472"/>
                                </a:lnTo>
                                <a:lnTo>
                                  <a:pt x="696" y="470"/>
                                </a:lnTo>
                                <a:close/>
                                <a:moveTo>
                                  <a:pt x="1084" y="300"/>
                                </a:moveTo>
                                <a:lnTo>
                                  <a:pt x="1001" y="300"/>
                                </a:lnTo>
                                <a:lnTo>
                                  <a:pt x="1001" y="380"/>
                                </a:lnTo>
                                <a:lnTo>
                                  <a:pt x="997" y="406"/>
                                </a:lnTo>
                                <a:lnTo>
                                  <a:pt x="988" y="430"/>
                                </a:lnTo>
                                <a:lnTo>
                                  <a:pt x="974" y="450"/>
                                </a:lnTo>
                                <a:lnTo>
                                  <a:pt x="956" y="468"/>
                                </a:lnTo>
                                <a:lnTo>
                                  <a:pt x="953" y="470"/>
                                </a:lnTo>
                                <a:lnTo>
                                  <a:pt x="951" y="472"/>
                                </a:lnTo>
                                <a:lnTo>
                                  <a:pt x="944" y="476"/>
                                </a:lnTo>
                                <a:lnTo>
                                  <a:pt x="931" y="480"/>
                                </a:lnTo>
                                <a:lnTo>
                                  <a:pt x="922" y="484"/>
                                </a:lnTo>
                                <a:lnTo>
                                  <a:pt x="974" y="484"/>
                                </a:lnTo>
                                <a:lnTo>
                                  <a:pt x="977" y="482"/>
                                </a:lnTo>
                                <a:lnTo>
                                  <a:pt x="984" y="476"/>
                                </a:lnTo>
                                <a:lnTo>
                                  <a:pt x="992" y="472"/>
                                </a:lnTo>
                                <a:lnTo>
                                  <a:pt x="1001" y="470"/>
                                </a:lnTo>
                                <a:lnTo>
                                  <a:pt x="1084" y="470"/>
                                </a:lnTo>
                                <a:lnTo>
                                  <a:pt x="1084" y="300"/>
                                </a:lnTo>
                                <a:close/>
                                <a:moveTo>
                                  <a:pt x="1247" y="356"/>
                                </a:moveTo>
                                <a:lnTo>
                                  <a:pt x="1162" y="356"/>
                                </a:lnTo>
                                <a:lnTo>
                                  <a:pt x="1162" y="380"/>
                                </a:lnTo>
                                <a:lnTo>
                                  <a:pt x="1158" y="406"/>
                                </a:lnTo>
                                <a:lnTo>
                                  <a:pt x="1149" y="430"/>
                                </a:lnTo>
                                <a:lnTo>
                                  <a:pt x="1135" y="450"/>
                                </a:lnTo>
                                <a:lnTo>
                                  <a:pt x="1118" y="468"/>
                                </a:lnTo>
                                <a:lnTo>
                                  <a:pt x="1114" y="470"/>
                                </a:lnTo>
                                <a:lnTo>
                                  <a:pt x="1113" y="472"/>
                                </a:lnTo>
                                <a:lnTo>
                                  <a:pt x="1105" y="476"/>
                                </a:lnTo>
                                <a:lnTo>
                                  <a:pt x="1092" y="480"/>
                                </a:lnTo>
                                <a:lnTo>
                                  <a:pt x="1084" y="484"/>
                                </a:lnTo>
                                <a:lnTo>
                                  <a:pt x="1135" y="484"/>
                                </a:lnTo>
                                <a:lnTo>
                                  <a:pt x="1136" y="482"/>
                                </a:lnTo>
                                <a:lnTo>
                                  <a:pt x="1138" y="482"/>
                                </a:lnTo>
                                <a:lnTo>
                                  <a:pt x="1146" y="476"/>
                                </a:lnTo>
                                <a:lnTo>
                                  <a:pt x="1153" y="472"/>
                                </a:lnTo>
                                <a:lnTo>
                                  <a:pt x="1162" y="470"/>
                                </a:lnTo>
                                <a:lnTo>
                                  <a:pt x="1247" y="470"/>
                                </a:lnTo>
                                <a:lnTo>
                                  <a:pt x="1247" y="356"/>
                                </a:lnTo>
                                <a:close/>
                                <a:moveTo>
                                  <a:pt x="2101" y="300"/>
                                </a:moveTo>
                                <a:lnTo>
                                  <a:pt x="2005" y="300"/>
                                </a:lnTo>
                                <a:lnTo>
                                  <a:pt x="1966" y="304"/>
                                </a:lnTo>
                                <a:lnTo>
                                  <a:pt x="1930" y="320"/>
                                </a:lnTo>
                                <a:lnTo>
                                  <a:pt x="1899" y="344"/>
                                </a:lnTo>
                                <a:lnTo>
                                  <a:pt x="1876" y="374"/>
                                </a:lnTo>
                                <a:lnTo>
                                  <a:pt x="1875" y="378"/>
                                </a:lnTo>
                                <a:lnTo>
                                  <a:pt x="1868" y="390"/>
                                </a:lnTo>
                                <a:lnTo>
                                  <a:pt x="1864" y="402"/>
                                </a:lnTo>
                                <a:lnTo>
                                  <a:pt x="1861" y="416"/>
                                </a:lnTo>
                                <a:lnTo>
                                  <a:pt x="1860" y="422"/>
                                </a:lnTo>
                                <a:lnTo>
                                  <a:pt x="1859" y="430"/>
                                </a:lnTo>
                                <a:lnTo>
                                  <a:pt x="1854" y="440"/>
                                </a:lnTo>
                                <a:lnTo>
                                  <a:pt x="1847" y="448"/>
                                </a:lnTo>
                                <a:lnTo>
                                  <a:pt x="1840" y="456"/>
                                </a:lnTo>
                                <a:lnTo>
                                  <a:pt x="1943" y="456"/>
                                </a:lnTo>
                                <a:lnTo>
                                  <a:pt x="1942" y="450"/>
                                </a:lnTo>
                                <a:lnTo>
                                  <a:pt x="1947" y="414"/>
                                </a:lnTo>
                                <a:lnTo>
                                  <a:pt x="1961" y="384"/>
                                </a:lnTo>
                                <a:lnTo>
                                  <a:pt x="1981" y="366"/>
                                </a:lnTo>
                                <a:lnTo>
                                  <a:pt x="2005" y="358"/>
                                </a:lnTo>
                                <a:lnTo>
                                  <a:pt x="2101" y="358"/>
                                </a:lnTo>
                                <a:lnTo>
                                  <a:pt x="2101" y="300"/>
                                </a:lnTo>
                                <a:close/>
                                <a:moveTo>
                                  <a:pt x="329" y="184"/>
                                </a:moveTo>
                                <a:lnTo>
                                  <a:pt x="244" y="184"/>
                                </a:lnTo>
                                <a:lnTo>
                                  <a:pt x="164" y="344"/>
                                </a:lnTo>
                                <a:lnTo>
                                  <a:pt x="329" y="344"/>
                                </a:lnTo>
                                <a:lnTo>
                                  <a:pt x="329" y="184"/>
                                </a:lnTo>
                                <a:close/>
                                <a:moveTo>
                                  <a:pt x="1247" y="184"/>
                                </a:moveTo>
                                <a:lnTo>
                                  <a:pt x="1162" y="184"/>
                                </a:lnTo>
                                <a:lnTo>
                                  <a:pt x="1162" y="318"/>
                                </a:lnTo>
                                <a:lnTo>
                                  <a:pt x="1247" y="318"/>
                                </a:lnTo>
                                <a:lnTo>
                                  <a:pt x="1247" y="184"/>
                                </a:lnTo>
                                <a:close/>
                                <a:moveTo>
                                  <a:pt x="837" y="300"/>
                                </a:moveTo>
                                <a:lnTo>
                                  <a:pt x="812" y="300"/>
                                </a:lnTo>
                                <a:lnTo>
                                  <a:pt x="796" y="304"/>
                                </a:lnTo>
                                <a:lnTo>
                                  <a:pt x="786" y="308"/>
                                </a:lnTo>
                                <a:lnTo>
                                  <a:pt x="778" y="312"/>
                                </a:lnTo>
                                <a:lnTo>
                                  <a:pt x="887" y="312"/>
                                </a:lnTo>
                                <a:lnTo>
                                  <a:pt x="875" y="304"/>
                                </a:lnTo>
                                <a:lnTo>
                                  <a:pt x="837" y="300"/>
                                </a:lnTo>
                                <a:close/>
                                <a:moveTo>
                                  <a:pt x="1043" y="184"/>
                                </a:moveTo>
                                <a:lnTo>
                                  <a:pt x="1024" y="186"/>
                                </a:lnTo>
                                <a:lnTo>
                                  <a:pt x="1009" y="196"/>
                                </a:lnTo>
                                <a:lnTo>
                                  <a:pt x="999" y="210"/>
                                </a:lnTo>
                                <a:lnTo>
                                  <a:pt x="996" y="226"/>
                                </a:lnTo>
                                <a:lnTo>
                                  <a:pt x="999" y="242"/>
                                </a:lnTo>
                                <a:lnTo>
                                  <a:pt x="1009" y="256"/>
                                </a:lnTo>
                                <a:lnTo>
                                  <a:pt x="1024" y="264"/>
                                </a:lnTo>
                                <a:lnTo>
                                  <a:pt x="1043" y="268"/>
                                </a:lnTo>
                                <a:lnTo>
                                  <a:pt x="1061" y="264"/>
                                </a:lnTo>
                                <a:lnTo>
                                  <a:pt x="1076" y="256"/>
                                </a:lnTo>
                                <a:lnTo>
                                  <a:pt x="1086" y="242"/>
                                </a:lnTo>
                                <a:lnTo>
                                  <a:pt x="1089" y="226"/>
                                </a:lnTo>
                                <a:lnTo>
                                  <a:pt x="1086" y="210"/>
                                </a:lnTo>
                                <a:lnTo>
                                  <a:pt x="1076" y="196"/>
                                </a:lnTo>
                                <a:lnTo>
                                  <a:pt x="1061" y="186"/>
                                </a:lnTo>
                                <a:lnTo>
                                  <a:pt x="1043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86" y="707"/>
                            <a:ext cx="4152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437E1" w14:textId="77777777" w:rsidR="00597992" w:rsidRDefault="00E951A0">
                              <w:pPr>
                                <w:spacing w:line="32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COVID-19</w:t>
                              </w:r>
                              <w:r>
                                <w:rPr>
                                  <w:b/>
                                  <w:color w:val="FFFFFF"/>
                                  <w:spacing w:val="-3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Screening</w:t>
                              </w:r>
                              <w:r>
                                <w:rPr>
                                  <w:b/>
                                  <w:color w:val="FFFFFF"/>
                                  <w:spacing w:val="-3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138"/>
                            <a:ext cx="5637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69D41" w14:textId="77777777" w:rsidR="00597992" w:rsidRPr="00C276B7" w:rsidRDefault="00E951A0">
                              <w:pPr>
                                <w:spacing w:before="21" w:line="991" w:lineRule="exact"/>
                                <w:rPr>
                                  <w:rFonts w:ascii="Calibri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276B7"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  <w:szCs w:val="56"/>
                                </w:rPr>
                                <w:t>COVID</w:t>
                              </w:r>
                              <w:r w:rsidRPr="00C276B7">
                                <w:rPr>
                                  <w:rFonts w:ascii="Calibri"/>
                                  <w:b/>
                                  <w:color w:val="FFFFFF"/>
                                  <w:position w:val="6"/>
                                  <w:sz w:val="56"/>
                                  <w:szCs w:val="56"/>
                                </w:rPr>
                                <w:t>-</w:t>
                              </w:r>
                              <w:r w:rsidRPr="00C276B7"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  <w:szCs w:val="56"/>
                                </w:rPr>
                                <w:t>19</w:t>
                              </w:r>
                            </w:p>
                            <w:p w14:paraId="294BB31C" w14:textId="77777777" w:rsidR="00597992" w:rsidRPr="00C276B7" w:rsidRDefault="00E951A0">
                              <w:pPr>
                                <w:spacing w:line="807" w:lineRule="exact"/>
                                <w:rPr>
                                  <w:rFonts w:ascii="Calibr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276B7">
                                <w:rPr>
                                  <w:rFonts w:ascii="Calibri"/>
                                  <w:b/>
                                  <w:color w:val="70BBBA"/>
                                  <w:spacing w:val="-15"/>
                                  <w:w w:val="85"/>
                                  <w:sz w:val="48"/>
                                  <w:szCs w:val="48"/>
                                </w:rPr>
                                <w:t>NOVEL</w:t>
                              </w:r>
                              <w:r w:rsidRPr="00C276B7">
                                <w:rPr>
                                  <w:rFonts w:ascii="Calibri"/>
                                  <w:b/>
                                  <w:color w:val="70BBBA"/>
                                  <w:spacing w:val="-52"/>
                                  <w:w w:val="8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C276B7">
                                <w:rPr>
                                  <w:rFonts w:ascii="Calibri"/>
                                  <w:b/>
                                  <w:color w:val="70BBBA"/>
                                  <w:spacing w:val="-17"/>
                                  <w:w w:val="85"/>
                                  <w:sz w:val="48"/>
                                  <w:szCs w:val="48"/>
                                </w:rPr>
                                <w:t>CORONAVIRUS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23E2B" id="Group 2" o:spid="_x0000_s1027" style="position:absolute;margin-left:21.75pt;margin-top:-.75pt;width:569.25pt;height:93.75pt;z-index:-251657216;mso-position-horizontal-relative:page;mso-position-vertical-relative:page" coordorigin="450,138" coordsize="11331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">
                <v:rect id="Rectangle 7" o:spid="_x0000_s1028" style="position:absolute;left:450;top:450;width:1133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" fillcolor="#326f91" stroked="f"/>
                <v:shape id="AutoShape 6" o:spid="_x0000_s1029" style="position:absolute;left:563;top:450;width:10304;height:1945;visibility:visible;mso-wrap-style:square;v-text-anchor:top" coordsize="10304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" path="m3316,913r-5,-54l3311,858r-15,-45l3274,783r-27,-11l3230,776r-16,13l3201,808r-11,26l3135,841r-67,7l2991,855r-83,4l2902,782r-11,-76l2876,632r-21,-72l2831,490r-29,-69l2769,355r74,-36l2912,287r61,-26l2975,261r51,-21l3048,257r22,10l3090,270r17,-4l3125,243r,-3l3128,207r-10,-46l3094,110,3061,66,3025,34,2991,18r-29,4l2949,34r-7,18l2940,76r4,27l2900,136r-54,39l2783,217r-70,44l2669,199r-48,-59l2570,84,2515,31,2479,,837,,802,30,747,83r-51,57l648,199r-44,62l571,240,535,217,472,175,417,136,373,103r3,-28l375,52,368,34,355,22,326,18,292,34,256,66r-33,44l199,161r-10,46l192,243r18,23l227,270r20,-3l268,257r23,-17l342,260r62,26l474,318r74,37l515,421r-29,68l461,560r-20,72l426,706r-11,76l409,859r-83,-5l249,848r-67,-8l127,833,116,808,102,789,87,776,70,772,43,783,21,813,6,858,,913r6,55l21,1012r22,31l70,1054r17,-5l102,1037r14,-20l127,992r54,-7l249,977r76,-6l409,967r6,77l425,1119r16,74l461,1265r25,71l515,1404r33,67l474,1507r-70,31l342,1565r-51,20l268,1569r-21,-11l227,1555r-17,5l192,1582r-3,37l199,1665r24,50l256,1760r36,32l326,1807r29,-3l368,1791r7,-18l376,1750r-3,-27l416,1690r55,-39l534,1608r37,-23l604,1564r44,62l695,1686r52,56l802,1795r58,49l921,1891r64,42l977,1944r1362,l2332,1933r64,-42l2457,1845r58,-50l2570,1742r51,-56l2669,1627r44,-62l2782,1608r63,43l2900,1690r44,33l2940,1750r2,23l2949,1792r13,12l2991,1807r34,-15l3061,1760r33,-45l3118,1665r10,-46l3125,1585r,-3l3107,1560r-17,-5l3070,1558r-22,11l3026,1585r-51,-20l2973,1565r-1,-1l2912,1539r-69,-31l2769,1471r33,-66l2831,1336r24,-70l2875,1194r16,-74l2902,1044r6,-77l2991,971r77,7l3135,985r55,7l3201,1017r13,20l3230,1049r17,5l3274,1043r22,-31l3311,968r,-1l3316,913t1813,62l5124,965r-10,l5110,969r-2,6l5099,975r-11,2l5075,979r-14,l5058,957r-4,-22l5046,913r-9,-18l5050,887r11,-4l5072,879r8,-4l5086,879r5,2l5100,877r,-2l5099,865r-14,-24l5075,835r-9,4l5065,845r2,6l5059,857r-9,6l5040,871r-12,8l5014,861r-15,-18l4982,829r-18,-12l4970,807r1,-2l4979,795r7,-10l4991,779r12,l5008,771r-6,-10l4978,747r-12,l4961,755r2,6l4967,765r-3,8l4959,783r-5,12l4947,807r-20,-8l4906,791r-23,-4l4860,785r1,-14l4862,759r1,-12l4864,739r7,-2l4875,733r,-10l4864,719r-27,l4826,723r,10l4830,737r7,2l4838,747r1,12l4840,771r1,14l4818,787r-23,4l4774,799r-21,8l4747,795r-10,-22l4734,765r4,-4l4740,755r-5,-8l4723,747r-24,14l4692,771r6,8l4710,779r5,6l4722,795r8,10l4737,817r-18,12l4702,843r-16,18l4673,879r-6,-4l4661,871r-10,-8l4642,857r-8,-6l4636,845r-1,-6l4626,835r-10,6l4602,865r-1,12l4610,881r5,-2l4620,875r9,4l4639,883r12,4l4664,895r-10,18l4647,935r-4,22l4640,979r-14,l4613,977r-11,-2l4593,975r-2,-6l4587,965r-10,l4572,975r,26l4577,1011r10,l4591,1007r2,-6l4602,999r11,l4626,997r14,l4643,1019r4,22l4654,1063r10,18l4651,1087r-12,6l4629,1097r-9,4l4615,1097r-5,-2l4601,1099r1,12l4616,1135r10,6l4631,1137r4,-2l4636,1131r-2,-6l4642,1119r9,-6l4661,1105r6,-4l4673,1097r13,18l4702,1131r17,16l4737,1159r-7,12l4722,1181r-7,10l4710,1197r-7,-2l4698,1197r-6,8l4699,1215r24,14l4735,1229r3,-6l4740,1221r-2,-6l4734,1211r3,-8l4740,1197r7,-16l4753,1169r21,8l4795,1185r23,4l4841,1191r-1,14l4839,1217r-1,12l4837,1237r-7,2l4826,1243r,10l4837,1257r27,l4875,1253r,-10l4871,1239r-7,-2l4863,1229r-1,-12l4861,1205r-1,-14l4883,1189r22,-4l4927,1177r20,-8l4954,1181r10,22l4967,1211r-4,4l4961,1221r5,8l4978,1229r24,-14l5008,1205r-5,-8l4998,1195r-7,2l4985,1191r-6,-10l4971,1171r-1,-2l4964,1159r18,-12l4999,1131r15,-16l5028,1097r11,8l5050,1113r9,6l5067,1125r-2,6l5066,1135r9,6l5085,1135r14,-24l5100,1101r,-2l5091,1095r-6,2l5080,1101r-8,-4l5061,1093r-11,-6l5037,1081r9,-18l5054,1041r4,-22l5061,997r14,l5087,999r12,2l5108,1001r2,6l5114,1011r10,l5129,1001r,-4l5129,979r,-4m6114,933r-5,-8l6100,919r-16,-2l6065,921r-20,10l6026,943r-13,14l6006,971r2,10l6013,989r29,l6112,989r-5,-12l6099,957r10,-12l6114,933t929,556l7041,1467r-6,-18l7026,1437r-11,-6l7006,1431r-8,10l6993,1457r-23,2l6943,1463r-64,4l6874,1413r-12,-52l6845,1311r-22,-46l6853,1249r28,-12l6906,1227r21,-8l6939,1229r12,4l6959,1229r7,-10l6968,1205r-4,-18l6954,1167r-13,-18l6926,1135r-14,-6l6901,1131r-9,4l6890,1147r4,16l6876,1177r-22,14l6829,1209r-28,18l6769,1183r-36,-38l6692,1109r-44,-30l6662,1057r4,-6l6700,1005r14,-16l6729,991r13,-2l6747,981r2,-10l6742,957r-13,-14l6710,931r-20,-10l6670,917r-15,2l6646,925r-5,8l6646,945r11,12l6648,977r-11,24l6624,1029r-15,28l6560,1035r-51,-16l6455,1007r-55,-4l6402,971r2,-30l6407,915r3,-22l6426,889r10,-8l6436,871r-5,-10l6419,851r-19,-4l6377,845r-22,2l6336,851r-12,10l6319,871r,10l6329,889r16,4l6348,915r3,26l6353,971r2,32l6300,1007r-54,12l6195,1035r-49,22l6131,1029r-13,-28l6113,991r-70,l6055,1005r34,46l6107,1079r-44,30l6022,1145r-36,38l5954,1227r-12,-8l5926,1209r-25,-18l5879,1177r-18,-14l5865,1147r-3,-12l5854,1131r-11,-2l5829,1135r-15,14l5801,1167r-10,20l5787,1205r2,14l5796,1229r8,4l5816,1229r12,-10l5849,1227r25,10l5902,1249r30,16l5910,1311r-17,50l5881,1413r-5,54l5812,1463r-27,-4l5762,1457r-5,-16l5749,1431r-9,l5729,1437r-9,12l5714,1467r-2,22l5714,1511r6,18l5729,1541r11,4l5749,1545r8,-10l5762,1521r22,-4l5811,1515r31,-4l5876,1509r5,54l5893,1615r16,50l5932,1713r-30,14l5874,1739r-25,12l5828,1759r-12,-12l5804,1743r-8,6l5789,1757r-2,14l5791,1791r10,20l5814,1829r15,12l5843,1847r11,l5862,1841r3,-12l5861,1813r18,-12l5901,1785r25,-18l5938,1759r16,-10l5986,1793r36,38l6063,1867r44,30l6089,1925r-13,18l6134,1943r12,-24l6195,1941r6,2l6554,1943r6,-2l6609,1919r12,24l6679,1943r-13,-18l6662,1919r-14,-20l6692,1867r41,-34l6769,1793r32,-44l6829,1767r25,18l6876,1801r18,12l6890,1829r3,12l6901,1847r11,l6926,1841r15,-12l6954,1811r10,-20l6968,1771r-2,-12l6966,1757r-7,-8l6951,1743r-12,4l6927,1759r-21,-8l6902,1749r-21,-10l6853,1727r-30,-14l6845,1665r17,-50l6874,1563r5,-52l6913,1511r30,4l6970,1517r23,4l6998,1535r8,10l7015,1545r11,-4l7035,1529r6,-18l7041,1509r2,-20m10304,217r,-6l10297,196r-15,l10278,202r-3,9l10262,212r-16,2l10229,216r-20,1l10209,216r-3,-30l10200,156r-10,-29l10177,100r17,-8l10210,84r15,-6l10237,73r7,6l10251,82r4,-3l10260,74r,-1l10260,66r-2,-11l10252,43r-7,-10l10237,26r-8,-4l10222,23r-5,3l10216,33r2,9l10208,49r-13,9l10181,68r-17,10l10146,54r-21,-23l10102,11,10086,,9754,r-15,11l9716,31r-21,22l9676,78r-7,-5l9660,68,9646,58r-13,-9l9623,42r2,-9l9623,26r-4,-3l9612,22r-8,4l9596,33r-8,10l9583,55r-3,11l9581,74r4,5l9590,82r7,-3l9604,73r12,5l9630,84r16,7l9663,100r-12,27l9641,156r-7,30l9631,216r-19,-1l9594,214r-15,-2l9566,211r-3,-9l9558,196r-14,l9537,211r,36l9544,262r14,l9563,256r3,-9l9579,246r15,-2l9612,242r19,-1l9634,272r7,30l9651,331r12,27l9646,366r-16,8l9616,380r-12,5l9597,379r-7,-3l9585,379r-4,5l9580,392r3,11l9588,415r8,10l9604,432r8,4l9619,435r5,-3l9625,425r-2,-9l9633,409r12,-9l9660,390r9,-5l9676,380r19,24l9716,427r23,20l9764,465r-10,16l9744,494r-10,13l9727,517r-10,-2l9710,516r-3,5l9706,527r4,8l9718,543r10,8l9740,556r11,2l9760,557r6,-4l9768,549r-2,-7l9760,535r4,-11l9767,517r4,-7l9778,494r9,-16l9815,490r29,9l9875,506r32,3l9906,527r-1,18l9903,560r-2,12l9892,575r-5,4l9887,593r15,7l9939,600r15,-7l9954,579r-6,-4l9939,572r-2,-12l9936,545r-2,-18l9933,509r32,-3l9996,499r30,-9l10054,478r8,16l10070,510r6,14l10081,535r-6,7l10072,549r3,4l10080,557r9,1l10100,556r12,-5l10123,543r7,-8l10134,527r-1,-6l10131,517r,-1l10123,515r-9,2l10106,507r-9,-12l10086,481r-2,-3l10076,465r26,-18l10125,427r21,-23l10164,380r16,10l10195,400r12,9l10218,416r-2,9l10217,432r5,3l10229,436r8,-4l10245,425r7,-10l10258,403r2,-11l10260,385r,-1l10255,379r-4,-3l10244,379r-1,l10237,385r-13,-5l10210,374r-16,-7l10177,358r13,-27l10200,302r6,-30l10209,242r20,1l10246,244r16,2l10275,247r3,9l10282,262r15,l10304,247r,-5l10304,241r,-24e" fillcolor="#285975" stroked="f">
                  <v:path arrowok="t" o:connecttype="custom" o:connectlocs="2902,1232;3125,693;2713,711;417,586;268,707;127,1283;127,1442;268,2019;416,2140;2457,2295;3061,2210;2769,1921;3274,1493;5054,1385;5067,1301;5002,1211;4863,1197;4795,1241;4730,1255;4601,1327;4591,1419;4664,1531;4651,1563;4723,1679;4838,1679;4905,1635;4979,1631;5099,1561;5099,1451;6013,1407;6998,1891;6966,1669;6733,1595;6655,1369;6410,1343;6351,1391;5986,1633;5789,1669;5757,1891;5842,1961;5801,2261;6107,2347;6733,2283;6966,2209;6943,1965;10275,661;10255,529;10181,518;9623,492;9630,534;9544,712;9597,829;9660,840;9718,993;9844,949;9937,1010;10089,1008;10076,915;10258,853;10206,722" o:connectangles="0,0,0,0,0,0,0,0,0,0,0,0,0,0,0,0,0,0,0,0,0,0,0,0,0,0,0,0,0,0,0,0,0,0,0,0,0,0,0,0,0,0,0,0,0,0,0,0,0,0,0,0,0,0,0,0,0,0,0,0"/>
                </v:shape>
                <v:shape id="AutoShape 5" o:spid="_x0000_s1030" style="position:absolute;left:8106;top:1219;width:3164;height:602;visibility:visible;mso-wrap-style:square;v-text-anchor:top" coordsize="316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" path="m2819,437r-405,l2419,441r12,12l2442,467r9,16l2456,502r-6,30l2429,561r-24,24l2389,599r61,l2529,500r199,l2819,437xm2728,500r-199,l2555,503r14,5l2576,519r7,20l2579,558r-16,18l2543,590r-15,9l2588,599r140,-99xm3114,407r-253,l2919,413r31,11l2967,445r12,40l2979,516r-10,35l2956,582r-8,17l2996,599r34,-159l3124,440r-6,-11l3114,407xm3124,440r-94,l3066,444r19,7l3095,466r8,27l3101,523r-12,33l3075,583r-10,16l3114,599r5,-14l3127,558r9,-35l3145,483r-21,-43xm2193,131r4,15l2211,161r16,11l2234,176r-1,3l2225,209r-2,18l2226,236r3,10l2287,386r8,14l2306,410r13,7l2335,420r46,4l2393,440r-14,14l2382,455r7,l2400,450r14,-13l2819,437r42,-30l3114,407r-4,-24l3112,352r3,-12l3149,340r-3,-9l2309,331r-9,-9l2300,301r9,-9l3127,292r-25,-34l3049,222r-64,-22l2916,182r-73,-19l2807,148r-541,l2252,147r-16,l2225,146r-12,-5l2193,131xm3149,340r-34,l3126,344r8,7l3145,366r18,27l3149,340xm3127,292r-797,l2339,301r,21l2330,331r816,l3141,312r-14,-20xm2489,r-60,20l2381,55r-35,32l2316,112r-22,17l2280,138r-6,4l2266,148r541,l2751,126,2681,87,2621,47,2557,12,2489,xm2251,147r-15,l2252,147r-1,xm462,486r-85,l392,536r27,36l453,594r40,8l497,602r25,-2l538,594r10,-8l553,582r65,l618,574r4,-26l626,538r-124,l486,534,472,518r-9,-28l462,486xm1247,470r-85,l1162,512r8,38l1194,578r35,16l1272,602r13,-20l1268,578r-12,-12l1249,550r-2,-22l1247,470xm1420,292r-21,2l1380,298r-18,10l1345,318r-216,l1129,356r185,l1303,376r-7,22l1291,422r-2,24l1299,506r28,50l1369,590r51,12l1459,594r35,-20l1522,544r1,-4l1420,540r-19,-8l1386,512r-10,-30l1372,446r4,-36l1386,380r15,-20l1420,354r102,l1512,336r-41,-32l1420,292xm1681,184r-86,l1595,380r-4,24l1582,428r-13,20l1552,464r-1,2l1549,468r46,l1595,506r7,42l1622,578r31,18l1692,602r49,-8l1783,572r30,-34l1691,538r-11,-8l1681,512r,-154l1685,356r125,l1786,328r-42,-24l1694,296r-13,l1681,184xm1945,476r-86,l1873,530r26,40l1935,594r42,8l1980,602r25,-2l2022,594r10,-8l2036,582r65,l2101,538r-115,l1970,534r-14,-16l1946,490r-1,-14xm83,184l,184,,600r91,l91,388r143,l239,380r90,l329,344r-165,l83,184xm329,380r-90,l238,600r91,l329,574r4,-26l343,524r16,-20l377,486r85,l462,484r-133,l329,380xm618,582r-65,l553,600r65,l618,582xm778,300r-82,l696,388r-5,24l682,432r-13,20l652,466r-3,4l696,470r,130l779,600r,-154l782,402r10,-26l803,364r11,-4l918,360r-1,-10l902,322,887,312r-109,l778,300xm918,360r-88,l840,370r,230l922,600r,-36l928,540r11,-20l954,502r17,-16l974,484r-52,l922,392r-4,-32xm1084,470r-83,l1001,600r83,l1084,572r4,-26l1099,522r15,-20l1133,486r2,-2l1084,484r,-14xm2101,582r-65,l2036,600r65,l2101,582xm1522,354r-102,l1438,360r15,20l1464,410r3,36l1464,482r-11,30l1438,532r-18,8l1523,540r18,-36l1548,498r9,-8l1567,484r2,-2l1572,480r7,-6l1587,470r8,-2l1549,468r1,-8l1550,456r,-10l1540,386r-18,-32xm618,358r-82,l535,490r-3,24l523,528r-11,8l502,538r124,l633,524r15,-22l667,486r2,-2l618,484r,-126xm1810,356r-116,l1718,364r20,20l1751,412r5,38l1751,486r-12,28l1722,532r-20,6l1813,538r2,-2l1835,492r3,-2l1840,488r4,-4l1848,482r4,-2l1855,476r90,l1943,456r-103,l1840,438r-1,-12l1838,416r-1,-2l1819,366r-9,-10xm2101,358r-82,l2019,490r-4,24l2006,528r-10,8l1986,538r115,l2101,358xm234,388r-143,l164,526,234,388xm618,300r-96,l482,304r-36,16l416,344r-23,30l391,378r-6,12l380,402r-3,14l375,430r-1,8l374,446r,12l371,460r-4,4l364,466r-2,2l360,470r-2,l351,476r-14,4l329,484r133,l459,450r5,-36l478,384r20,-18l522,358r96,l618,300xm696,470r-49,l640,476r-14,4l618,484r51,l672,482r8,-6l687,472r9,-2xm1084,300r-83,l1001,380r-4,26l988,430r-14,20l956,468r-3,2l951,472r-7,4l931,480r-9,4l974,484r3,-2l984,476r8,-4l1001,470r83,l1084,300xm1247,356r-85,l1162,380r-4,26l1149,430r-14,20l1118,468r-4,2l1113,472r-8,4l1092,480r-8,4l1135,484r1,-2l1138,482r8,-6l1153,472r9,-2l1247,470r,-114xm2101,300r-96,l1966,304r-36,16l1899,344r-23,30l1875,378r-7,12l1864,402r-3,14l1860,422r-1,8l1854,440r-7,8l1840,456r103,l1942,450r5,-36l1961,384r20,-18l2005,358r96,l2101,300xm329,184r-85,l164,344r165,l329,184xm1247,184r-85,l1162,318r85,l1247,184xm837,300r-25,l796,304r-10,4l778,312r109,l875,304r-38,-4xm1043,184r-19,2l1009,196r-10,14l996,226r3,16l1009,256r15,8l1043,268r18,-4l1076,256r10,-14l1089,226r-3,-16l1076,196r-15,-10l1043,184xe" stroked="f">
                  <v:path arrowok="t" o:connecttype="custom" o:connectlocs="2429,2082;2555,2024;2728,2021;2956,2103;3066,1965;3119,2106;2234,1697;2319,1938;2414,1958;2309,1852;2843,1684;3115,1861;2339,1843;2316,1633;2557,1533;419,2093;618,2095;1162,1991;1249,2071;1129,1877;1420,2123;1372,1967;1681,1705;1595,1989;1691,2059;1681,1817;2005,2121;1946,2011;329,1901;333,2069;553,2103;669,1973;803,1885;830,1881;974,2005;1088,2067;2036,2121;1464,2003;1569,2003;1540,1907;626,2059;1718,1885;1815,2057;1943,1977;2019,1879;91,1909;391,1899;367,1985;459,1971;640,1997;1001,1821;931,2001;1247,1877;1105,1997;1247,1991;1868,1911;1942,1971;164,1865;812,1821;1009,1717;1086,1763" o:connectangles="0,0,0,0,0,0,0,0,0,0,0,0,0,0,0,0,0,0,0,0,0,0,0,0,0,0,0,0,0,0,0,0,0,0,0,0,0,0,0,0,0,0,0,0,0,0,0,0,0,0,0,0,0,0,0,0,0,0,0,0,0"/>
                </v:shape>
                <v:shape id="Text Box 4" o:spid="_x0000_s1031" type="#_x0000_t202" style="position:absolute;left:7186;top:707;width:415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3C437E1" w14:textId="77777777" w:rsidR="00597992" w:rsidRDefault="00E951A0">
                        <w:pPr>
                          <w:spacing w:line="32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COVID-19</w:t>
                        </w:r>
                        <w:r>
                          <w:rPr>
                            <w:b/>
                            <w:color w:val="FFFFFF"/>
                            <w:spacing w:val="-3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Screening</w:t>
                        </w:r>
                        <w:r>
                          <w:rPr>
                            <w:b/>
                            <w:color w:val="FFFFFF"/>
                            <w:spacing w:val="-3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Questions</w:t>
                        </w:r>
                      </w:p>
                    </w:txbxContent>
                  </v:textbox>
                </v:shape>
                <v:shape id="Text Box 3" o:spid="_x0000_s1032" type="#_x0000_t202" style="position:absolute;left:943;top:138;width:5637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A869D41" w14:textId="77777777" w:rsidR="00597992" w:rsidRPr="00C276B7" w:rsidRDefault="00E951A0">
                        <w:pPr>
                          <w:spacing w:before="21" w:line="991" w:lineRule="exact"/>
                          <w:rPr>
                            <w:rFonts w:ascii="Calibri"/>
                            <w:b/>
                            <w:sz w:val="56"/>
                            <w:szCs w:val="56"/>
                          </w:rPr>
                        </w:pPr>
                        <w:r w:rsidRPr="00C276B7">
                          <w:rPr>
                            <w:rFonts w:ascii="Calibri"/>
                            <w:b/>
                            <w:color w:val="FFFFFF"/>
                            <w:sz w:val="56"/>
                            <w:szCs w:val="56"/>
                          </w:rPr>
                          <w:t>COVID</w:t>
                        </w:r>
                        <w:r w:rsidRPr="00C276B7">
                          <w:rPr>
                            <w:rFonts w:ascii="Calibri"/>
                            <w:b/>
                            <w:color w:val="FFFFFF"/>
                            <w:position w:val="6"/>
                            <w:sz w:val="56"/>
                            <w:szCs w:val="56"/>
                          </w:rPr>
                          <w:t>-</w:t>
                        </w:r>
                        <w:r w:rsidRPr="00C276B7">
                          <w:rPr>
                            <w:rFonts w:ascii="Calibri"/>
                            <w:b/>
                            <w:color w:val="FFFFFF"/>
                            <w:sz w:val="56"/>
                            <w:szCs w:val="56"/>
                          </w:rPr>
                          <w:t>19</w:t>
                        </w:r>
                      </w:p>
                      <w:p w14:paraId="294BB31C" w14:textId="77777777" w:rsidR="00597992" w:rsidRPr="00C276B7" w:rsidRDefault="00E951A0">
                        <w:pPr>
                          <w:spacing w:line="807" w:lineRule="exact"/>
                          <w:rPr>
                            <w:rFonts w:ascii="Calibri"/>
                            <w:b/>
                            <w:sz w:val="48"/>
                            <w:szCs w:val="48"/>
                          </w:rPr>
                        </w:pPr>
                        <w:r w:rsidRPr="00C276B7">
                          <w:rPr>
                            <w:rFonts w:ascii="Calibri"/>
                            <w:b/>
                            <w:color w:val="70BBBA"/>
                            <w:spacing w:val="-15"/>
                            <w:w w:val="85"/>
                            <w:sz w:val="48"/>
                            <w:szCs w:val="48"/>
                          </w:rPr>
                          <w:t>NOVEL</w:t>
                        </w:r>
                        <w:r w:rsidRPr="00C276B7">
                          <w:rPr>
                            <w:rFonts w:ascii="Calibri"/>
                            <w:b/>
                            <w:color w:val="70BBBA"/>
                            <w:spacing w:val="-52"/>
                            <w:w w:val="85"/>
                            <w:sz w:val="48"/>
                            <w:szCs w:val="48"/>
                          </w:rPr>
                          <w:t xml:space="preserve"> </w:t>
                        </w:r>
                        <w:r w:rsidRPr="00C276B7">
                          <w:rPr>
                            <w:rFonts w:ascii="Calibri"/>
                            <w:b/>
                            <w:color w:val="70BBBA"/>
                            <w:spacing w:val="-17"/>
                            <w:w w:val="85"/>
                            <w:sz w:val="48"/>
                            <w:szCs w:val="48"/>
                          </w:rPr>
                          <w:t>CORONAVIRUS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66BC9">
        <w:rPr>
          <w:noProof/>
          <w:lang w:val="en-CA" w:eastAsia="en-CA" w:bidi="ar-SA"/>
        </w:rPr>
        <w:drawing>
          <wp:anchor distT="0" distB="0" distL="114300" distR="114300" simplePos="0" relativeHeight="251660288" behindDoc="1" locked="0" layoutInCell="1" allowOverlap="1" wp14:anchorId="77108B8A" wp14:editId="50C62A0A">
            <wp:simplePos x="0" y="0"/>
            <wp:positionH relativeFrom="column">
              <wp:posOffset>2717165</wp:posOffset>
            </wp:positionH>
            <wp:positionV relativeFrom="paragraph">
              <wp:posOffset>73025</wp:posOffset>
            </wp:positionV>
            <wp:extent cx="1108710" cy="600075"/>
            <wp:effectExtent l="0" t="0" r="0" b="0"/>
            <wp:wrapTight wrapText="bothSides">
              <wp:wrapPolygon edited="0">
                <wp:start x="0" y="0"/>
                <wp:lineTo x="0" y="21257"/>
                <wp:lineTo x="21155" y="21257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 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600075"/>
                    </a:xfrm>
                    <a:prstGeom prst="rect">
                      <a:avLst/>
                    </a:prstGeom>
                    <a:solidFill>
                      <a:schemeClr val="bg2">
                        <a:alpha val="72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777B9" w14:textId="77777777" w:rsidR="00597992" w:rsidRDefault="00597992">
      <w:pPr>
        <w:pStyle w:val="BodyText"/>
        <w:rPr>
          <w:rFonts w:ascii="Times New Roman"/>
          <w:sz w:val="20"/>
        </w:rPr>
      </w:pPr>
    </w:p>
    <w:p w14:paraId="7F0893E6" w14:textId="77777777" w:rsidR="00597992" w:rsidRDefault="00597992">
      <w:pPr>
        <w:pStyle w:val="BodyText"/>
        <w:rPr>
          <w:rFonts w:ascii="Times New Roman"/>
          <w:sz w:val="20"/>
        </w:rPr>
      </w:pPr>
    </w:p>
    <w:p w14:paraId="071ED864" w14:textId="77777777" w:rsidR="00597992" w:rsidRDefault="00597992">
      <w:pPr>
        <w:pStyle w:val="BodyText"/>
        <w:rPr>
          <w:rFonts w:ascii="Times New Roman"/>
          <w:sz w:val="20"/>
        </w:rPr>
      </w:pPr>
    </w:p>
    <w:p w14:paraId="4560354A" w14:textId="77777777" w:rsidR="00597992" w:rsidRDefault="00597992">
      <w:pPr>
        <w:pStyle w:val="BodyText"/>
        <w:rPr>
          <w:rFonts w:ascii="Times New Roman"/>
          <w:sz w:val="20"/>
        </w:rPr>
      </w:pPr>
    </w:p>
    <w:p w14:paraId="0DEB57F0" w14:textId="77777777" w:rsidR="00597992" w:rsidRDefault="00597992">
      <w:pPr>
        <w:pStyle w:val="BodyText"/>
        <w:spacing w:before="9"/>
        <w:rPr>
          <w:rFonts w:ascii="Times New Roman"/>
          <w:sz w:val="20"/>
        </w:rPr>
      </w:pPr>
    </w:p>
    <w:tbl>
      <w:tblPr>
        <w:tblpPr w:leftFromText="180" w:rightFromText="180" w:vertAnchor="text" w:horzAnchor="margin" w:tblpY="503"/>
        <w:tblW w:w="11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319"/>
        <w:gridCol w:w="720"/>
        <w:gridCol w:w="633"/>
      </w:tblGrid>
      <w:tr w:rsidR="00EB7353" w14:paraId="38E32399" w14:textId="77777777" w:rsidTr="001854B8">
        <w:trPr>
          <w:trHeight w:val="406"/>
        </w:trPr>
        <w:tc>
          <w:tcPr>
            <w:tcW w:w="97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DB01E4C" w14:textId="1BD86246" w:rsidR="00EB7353" w:rsidRPr="001854B8" w:rsidRDefault="00EB7353" w:rsidP="006A46D4">
            <w:pPr>
              <w:pStyle w:val="TableParagraph"/>
              <w:tabs>
                <w:tab w:val="left" w:pos="8262"/>
              </w:tabs>
              <w:spacing w:before="120" w:line="237" w:lineRule="auto"/>
              <w:ind w:right="1473"/>
              <w:rPr>
                <w:b/>
              </w:rPr>
            </w:pPr>
            <w:r w:rsidRPr="001854B8">
              <w:rPr>
                <w:b/>
              </w:rPr>
              <w:t>Do</w:t>
            </w:r>
            <w:r w:rsidRPr="001854B8">
              <w:rPr>
                <w:b/>
                <w:spacing w:val="-39"/>
              </w:rPr>
              <w:t xml:space="preserve"> </w:t>
            </w:r>
            <w:r w:rsidRPr="001854B8">
              <w:rPr>
                <w:b/>
              </w:rPr>
              <w:t>you</w:t>
            </w:r>
            <w:r w:rsidRPr="001854B8">
              <w:rPr>
                <w:b/>
                <w:spacing w:val="-38"/>
              </w:rPr>
              <w:t xml:space="preserve"> </w:t>
            </w:r>
            <w:r w:rsidRPr="001854B8">
              <w:rPr>
                <w:b/>
              </w:rPr>
              <w:t>have</w:t>
            </w:r>
            <w:r w:rsidRPr="001854B8">
              <w:rPr>
                <w:b/>
                <w:spacing w:val="-38"/>
              </w:rPr>
              <w:t xml:space="preserve"> </w:t>
            </w:r>
            <w:r w:rsidRPr="001854B8">
              <w:rPr>
                <w:b/>
              </w:rPr>
              <w:t>a</w:t>
            </w:r>
            <w:r w:rsidRPr="001854B8">
              <w:rPr>
                <w:b/>
                <w:spacing w:val="-38"/>
              </w:rPr>
              <w:t xml:space="preserve"> </w:t>
            </w:r>
            <w:r w:rsidRPr="001854B8">
              <w:rPr>
                <w:b/>
              </w:rPr>
              <w:t>new</w:t>
            </w:r>
            <w:r w:rsidRPr="001854B8">
              <w:rPr>
                <w:b/>
                <w:spacing w:val="-39"/>
              </w:rPr>
              <w:t xml:space="preserve"> </w:t>
            </w:r>
            <w:r w:rsidRPr="001854B8">
              <w:rPr>
                <w:b/>
              </w:rPr>
              <w:t>onset,</w:t>
            </w:r>
            <w:r w:rsidRPr="001854B8">
              <w:rPr>
                <w:b/>
                <w:spacing w:val="-38"/>
              </w:rPr>
              <w:t xml:space="preserve"> </w:t>
            </w:r>
            <w:r w:rsidRPr="001854B8">
              <w:rPr>
                <w:b/>
              </w:rPr>
              <w:t>or</w:t>
            </w:r>
            <w:r w:rsidRPr="001854B8">
              <w:rPr>
                <w:b/>
                <w:spacing w:val="-38"/>
              </w:rPr>
              <w:t xml:space="preserve"> </w:t>
            </w:r>
            <w:r w:rsidRPr="001854B8">
              <w:rPr>
                <w:b/>
              </w:rPr>
              <w:t>worsening</w:t>
            </w:r>
            <w:r w:rsidRPr="001854B8">
              <w:rPr>
                <w:b/>
                <w:spacing w:val="-38"/>
              </w:rPr>
              <w:t xml:space="preserve"> </w:t>
            </w:r>
            <w:r w:rsidRPr="001854B8">
              <w:rPr>
                <w:b/>
              </w:rPr>
              <w:t>of</w:t>
            </w:r>
            <w:r w:rsidRPr="001854B8">
              <w:rPr>
                <w:b/>
                <w:spacing w:val="-39"/>
              </w:rPr>
              <w:t xml:space="preserve"> </w:t>
            </w:r>
            <w:r w:rsidRPr="001854B8">
              <w:rPr>
                <w:b/>
              </w:rPr>
              <w:t>any</w:t>
            </w:r>
            <w:r w:rsidRPr="001854B8">
              <w:rPr>
                <w:b/>
                <w:spacing w:val="-38"/>
              </w:rPr>
              <w:t xml:space="preserve"> </w:t>
            </w:r>
            <w:r w:rsidRPr="001854B8">
              <w:rPr>
                <w:b/>
                <w:spacing w:val="-5"/>
              </w:rPr>
              <w:t xml:space="preserve">ONE </w:t>
            </w:r>
            <w:r w:rsidRPr="001854B8">
              <w:rPr>
                <w:b/>
              </w:rPr>
              <w:t>of</w:t>
            </w:r>
            <w:r w:rsidR="00DD60E2" w:rsidRPr="001854B8">
              <w:rPr>
                <w:b/>
              </w:rPr>
              <w:t xml:space="preserve"> </w:t>
            </w:r>
            <w:r w:rsidRPr="001854B8">
              <w:rPr>
                <w:b/>
              </w:rPr>
              <w:t>the following</w:t>
            </w:r>
            <w:r w:rsidR="006A46D4" w:rsidRPr="001854B8">
              <w:rPr>
                <w:b/>
                <w:spacing w:val="-36"/>
              </w:rPr>
              <w:t xml:space="preserve"> symptoms?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32B672A" w14:textId="77777777" w:rsidR="00EB7353" w:rsidRDefault="00EB7353" w:rsidP="00C276B7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CCFF"/>
          </w:tcPr>
          <w:p w14:paraId="1B0C1089" w14:textId="77777777" w:rsidR="00EB7353" w:rsidRDefault="00EB7353" w:rsidP="00C276B7">
            <w:pPr>
              <w:pStyle w:val="TableParagraph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DD60E2" w14:paraId="2E0166B4" w14:textId="77777777" w:rsidTr="005549F3">
        <w:trPr>
          <w:trHeight w:val="158"/>
        </w:trPr>
        <w:tc>
          <w:tcPr>
            <w:tcW w:w="14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66CCFF"/>
          </w:tcPr>
          <w:p w14:paraId="7CD97786" w14:textId="442C5013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52CE" w14:textId="77777777" w:rsidR="00DD60E2" w:rsidRDefault="00DD60E2" w:rsidP="00EB735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67"/>
            </w:pPr>
            <w:r>
              <w:t>fever</w:t>
            </w:r>
            <w:r>
              <w:rPr>
                <w:spacing w:val="-15"/>
              </w:rPr>
              <w:t xml:space="preserve"> </w:t>
            </w:r>
            <w:r>
              <w:t>&gt;</w:t>
            </w:r>
            <w:r>
              <w:rPr>
                <w:spacing w:val="-14"/>
              </w:rPr>
              <w:t xml:space="preserve"> </w:t>
            </w:r>
            <w:r>
              <w:t>38°C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think</w:t>
            </w:r>
            <w:r>
              <w:rPr>
                <w:spacing w:val="-15"/>
              </w:rPr>
              <w:t xml:space="preserve"> </w:t>
            </w:r>
            <w:r>
              <w:t>you</w:t>
            </w:r>
            <w:r>
              <w:rPr>
                <w:spacing w:val="-14"/>
              </w:rPr>
              <w:t xml:space="preserve"> </w:t>
            </w:r>
            <w:r>
              <w:t>have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fever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chills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7DE1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E00CC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46270D85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06CDE401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C153" w14:textId="77777777" w:rsidR="00DD60E2" w:rsidRDefault="00DD60E2" w:rsidP="00EB735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67"/>
            </w:pPr>
            <w:r>
              <w:t>cough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4127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15142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29F0C3F2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633E782A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BCB8" w14:textId="77777777" w:rsidR="00DD60E2" w:rsidRDefault="00DD60E2" w:rsidP="00EB735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67"/>
            </w:pPr>
            <w:r>
              <w:t>sore throat/ hoarse</w:t>
            </w:r>
            <w:r>
              <w:rPr>
                <w:spacing w:val="-35"/>
              </w:rPr>
              <w:t xml:space="preserve"> </w:t>
            </w:r>
            <w:r>
              <w:t>voice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DA66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691F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3F1AEC2F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1499F428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62D1" w14:textId="77777777" w:rsidR="00DD60E2" w:rsidRDefault="00DD60E2" w:rsidP="00EB735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67"/>
            </w:pPr>
            <w:r>
              <w:t>shortness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breath/</w:t>
            </w:r>
            <w:r>
              <w:rPr>
                <w:spacing w:val="-16"/>
              </w:rPr>
              <w:t xml:space="preserve"> </w:t>
            </w:r>
            <w:r>
              <w:t>breathing</w:t>
            </w:r>
            <w:r>
              <w:rPr>
                <w:spacing w:val="-15"/>
              </w:rPr>
              <w:t xml:space="preserve"> </w:t>
            </w:r>
            <w:r>
              <w:t>difficulties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649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49D3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10DECB45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06E39A53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0E0F" w14:textId="77777777" w:rsidR="00DD60E2" w:rsidRDefault="00DD60E2" w:rsidP="00EB735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67"/>
            </w:pPr>
            <w:r>
              <w:t>loss of taste or</w:t>
            </w:r>
            <w:r>
              <w:rPr>
                <w:spacing w:val="-44"/>
              </w:rPr>
              <w:t xml:space="preserve"> </w:t>
            </w:r>
            <w:r>
              <w:t>smell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403A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89E54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12CE8D1A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4E28C5DF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D182" w14:textId="77777777" w:rsidR="00DD60E2" w:rsidRDefault="00DD60E2" w:rsidP="00EB735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67"/>
            </w:pPr>
            <w:r>
              <w:t>vomiting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diarrhea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more</w:t>
            </w:r>
            <w:r>
              <w:rPr>
                <w:spacing w:val="-15"/>
              </w:rPr>
              <w:t xml:space="preserve"> </w:t>
            </w:r>
            <w:r>
              <w:t>than</w:t>
            </w:r>
            <w:r>
              <w:rPr>
                <w:spacing w:val="-16"/>
              </w:rPr>
              <w:t xml:space="preserve"> </w:t>
            </w:r>
            <w:r>
              <w:t>24</w:t>
            </w:r>
            <w:r>
              <w:rPr>
                <w:spacing w:val="-15"/>
              </w:rPr>
              <w:t xml:space="preserve"> </w:t>
            </w:r>
            <w: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255E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36961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76DA2240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1907D046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DF40" w14:textId="77777777" w:rsidR="00DD60E2" w:rsidRDefault="00DD60E2" w:rsidP="00EB7353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spacing w:before="67"/>
              <w:ind w:hanging="280"/>
            </w:pPr>
            <w:r>
              <w:t>runny</w:t>
            </w:r>
            <w:r>
              <w:rPr>
                <w:spacing w:val="-10"/>
              </w:rPr>
              <w:t xml:space="preserve"> </w:t>
            </w:r>
            <w:r>
              <w:t>nose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8195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9D0C0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78D46273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2960DC8D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C4E6" w14:textId="77777777" w:rsidR="00DD60E2" w:rsidRDefault="00DD60E2" w:rsidP="00EB7353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before="67"/>
              <w:ind w:hanging="280"/>
            </w:pPr>
            <w:r>
              <w:t>muscle</w:t>
            </w:r>
            <w:r>
              <w:rPr>
                <w:spacing w:val="-11"/>
              </w:rPr>
              <w:t xml:space="preserve"> </w:t>
            </w:r>
            <w:r>
              <w:t>aches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D76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2A4B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2B8D91E2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06D1C281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718E" w14:textId="77777777" w:rsidR="00DD60E2" w:rsidRDefault="00DD60E2" w:rsidP="00EB7353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before="67"/>
              <w:ind w:hanging="280"/>
            </w:pPr>
            <w:r>
              <w:t>fatigue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23F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876AD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3457E635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71224611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F881" w14:textId="77777777" w:rsidR="00DD60E2" w:rsidRDefault="00DD60E2" w:rsidP="00EB7353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spacing w:before="67"/>
              <w:ind w:hanging="280"/>
            </w:pPr>
            <w:r>
              <w:t>conjunctivitis (pink</w:t>
            </w:r>
            <w:r>
              <w:rPr>
                <w:spacing w:val="-24"/>
              </w:rPr>
              <w:t xml:space="preserve"> </w:t>
            </w:r>
            <w:r>
              <w:t>eye)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504C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2883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6C55FC54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2B275712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22E2" w14:textId="77777777" w:rsidR="00DD60E2" w:rsidRDefault="00DD60E2" w:rsidP="00EB7353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67"/>
              <w:ind w:hanging="280"/>
            </w:pPr>
            <w:r>
              <w:t>headache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0DAC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4399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5660D4C3" w14:textId="77777777" w:rsidTr="005549F3">
        <w:trPr>
          <w:trHeight w:val="158"/>
        </w:trPr>
        <w:tc>
          <w:tcPr>
            <w:tcW w:w="1426" w:type="dxa"/>
            <w:vMerge/>
            <w:tcBorders>
              <w:right w:val="single" w:sz="4" w:space="0" w:color="000000"/>
            </w:tcBorders>
            <w:shd w:val="clear" w:color="auto" w:fill="66CCFF"/>
          </w:tcPr>
          <w:p w14:paraId="39BE01C0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77E" w14:textId="77777777" w:rsidR="00DD60E2" w:rsidRDefault="00DD60E2" w:rsidP="00EB7353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67"/>
              <w:ind w:hanging="280"/>
            </w:pPr>
            <w:r>
              <w:t>skin rash of unknown</w:t>
            </w:r>
            <w:r>
              <w:rPr>
                <w:spacing w:val="-49"/>
              </w:rPr>
              <w:t xml:space="preserve"> </w:t>
            </w:r>
            <w:r>
              <w:t>cause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8753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839DF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DD60E2" w14:paraId="44E9E6EB" w14:textId="77777777" w:rsidTr="005549F3">
        <w:trPr>
          <w:trHeight w:val="158"/>
        </w:trPr>
        <w:tc>
          <w:tcPr>
            <w:tcW w:w="14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BCF28E1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3574" w14:textId="77777777" w:rsidR="00DD60E2" w:rsidRDefault="00DD60E2" w:rsidP="00EB7353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67"/>
              <w:ind w:hanging="280"/>
            </w:pPr>
            <w:r>
              <w:t>nausea or loss of</w:t>
            </w:r>
            <w:r>
              <w:rPr>
                <w:spacing w:val="-45"/>
              </w:rPr>
              <w:t xml:space="preserve"> </w:t>
            </w:r>
            <w:r>
              <w:t>appetite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6454" w14:textId="77777777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8C567" w14:textId="27D4DF23" w:rsidR="00DD60E2" w:rsidRDefault="00DD60E2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EB7353" w14:paraId="054D8C38" w14:textId="77777777" w:rsidTr="002466F4">
        <w:trPr>
          <w:trHeight w:val="310"/>
        </w:trPr>
        <w:tc>
          <w:tcPr>
            <w:tcW w:w="11098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66CCFF"/>
          </w:tcPr>
          <w:p w14:paraId="5C4CB1CA" w14:textId="50F7DCAC" w:rsidR="00EB7353" w:rsidRPr="002466F4" w:rsidRDefault="006B06EE" w:rsidP="002466F4">
            <w:pPr>
              <w:jc w:val="center"/>
              <w:rPr>
                <w:b/>
                <w:bCs/>
              </w:rPr>
            </w:pPr>
            <w:r w:rsidRPr="002466F4">
              <w:rPr>
                <w:b/>
                <w:bCs/>
              </w:rPr>
              <w:t>If “yes” to any one</w:t>
            </w:r>
            <w:r w:rsidR="00EB7353" w:rsidRPr="002466F4">
              <w:rPr>
                <w:b/>
                <w:bCs/>
              </w:rPr>
              <w:t xml:space="preserve"> of the above, DO NOT SEND YOUR CHILD TO SCHOOL</w:t>
            </w:r>
          </w:p>
        </w:tc>
      </w:tr>
      <w:tr w:rsidR="00EB7353" w14:paraId="45AEA02D" w14:textId="77777777" w:rsidTr="00EB7353">
        <w:trPr>
          <w:trHeight w:val="312"/>
        </w:trPr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AB1" w14:textId="77777777" w:rsidR="00EB7353" w:rsidRDefault="00EB7353" w:rsidP="00EB7353">
            <w:pPr>
              <w:pStyle w:val="TableParagraph"/>
              <w:spacing w:before="127"/>
              <w:ind w:left="1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D5A7" w14:textId="4EB632DE" w:rsidR="00EB7353" w:rsidRDefault="00EB7353" w:rsidP="00EB7353">
            <w:pPr>
              <w:pStyle w:val="TableParagraph"/>
              <w:spacing w:before="128"/>
              <w:ind w:left="185" w:right="416"/>
            </w:pPr>
            <w:r>
              <w:t>Have</w:t>
            </w:r>
            <w:r>
              <w:rPr>
                <w:spacing w:val="-49"/>
              </w:rPr>
              <w:t xml:space="preserve"> </w:t>
            </w:r>
            <w:r>
              <w:t>you</w:t>
            </w:r>
            <w:r>
              <w:rPr>
                <w:spacing w:val="-49"/>
              </w:rPr>
              <w:t xml:space="preserve"> </w:t>
            </w:r>
            <w:r>
              <w:t>been</w:t>
            </w:r>
            <w:r>
              <w:rPr>
                <w:spacing w:val="-49"/>
              </w:rPr>
              <w:t xml:space="preserve"> </w:t>
            </w:r>
            <w:r>
              <w:t>in</w:t>
            </w:r>
            <w:r>
              <w:rPr>
                <w:spacing w:val="-48"/>
              </w:rPr>
              <w:t xml:space="preserve"> </w:t>
            </w:r>
            <w:r>
              <w:t>close</w:t>
            </w:r>
            <w:r>
              <w:rPr>
                <w:spacing w:val="-49"/>
              </w:rPr>
              <w:t xml:space="preserve"> </w:t>
            </w:r>
            <w:r>
              <w:t>contact</w:t>
            </w:r>
            <w:r>
              <w:rPr>
                <w:spacing w:val="-49"/>
              </w:rPr>
              <w:t xml:space="preserve"> </w:t>
            </w:r>
            <w:r>
              <w:rPr>
                <w:spacing w:val="-27"/>
              </w:rPr>
              <w:t xml:space="preserve"> </w:t>
            </w:r>
            <w:r>
              <w:t>in</w:t>
            </w:r>
            <w:r>
              <w:rPr>
                <w:spacing w:val="-28"/>
              </w:rPr>
              <w:t xml:space="preserve"> </w:t>
            </w:r>
            <w:r>
              <w:t>the</w:t>
            </w:r>
            <w:r>
              <w:rPr>
                <w:spacing w:val="-27"/>
              </w:rPr>
              <w:t xml:space="preserve"> </w:t>
            </w:r>
            <w:r>
              <w:t>last</w:t>
            </w:r>
            <w:r>
              <w:rPr>
                <w:spacing w:val="-27"/>
              </w:rPr>
              <w:t xml:space="preserve"> </w:t>
            </w:r>
            <w:r>
              <w:t>14</w:t>
            </w:r>
            <w:r>
              <w:rPr>
                <w:spacing w:val="-28"/>
              </w:rPr>
              <w:t xml:space="preserve"> </w:t>
            </w:r>
            <w:r>
              <w:t>days</w:t>
            </w:r>
            <w:r>
              <w:rPr>
                <w:spacing w:val="-27"/>
              </w:rPr>
              <w:t xml:space="preserve"> </w:t>
            </w:r>
            <w:r>
              <w:t>with</w:t>
            </w:r>
            <w:r>
              <w:rPr>
                <w:spacing w:val="-28"/>
              </w:rPr>
              <w:t xml:space="preserve"> </w:t>
            </w:r>
            <w:r>
              <w:t>a</w:t>
            </w:r>
            <w:r>
              <w:rPr>
                <w:spacing w:val="-27"/>
              </w:rPr>
              <w:t xml:space="preserve"> </w:t>
            </w:r>
            <w:r>
              <w:t>confirmed</w:t>
            </w:r>
            <w:r>
              <w:rPr>
                <w:spacing w:val="-27"/>
              </w:rPr>
              <w:t xml:space="preserve"> </w:t>
            </w:r>
            <w:r>
              <w:t>COVID-19</w:t>
            </w:r>
            <w:r>
              <w:rPr>
                <w:spacing w:val="-28"/>
              </w:rPr>
              <w:t xml:space="preserve"> </w:t>
            </w:r>
            <w:r>
              <w:t>case?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6387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3EF42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EB7353" w14:paraId="0B431651" w14:textId="77777777" w:rsidTr="00EB7353">
        <w:trPr>
          <w:trHeight w:val="236"/>
        </w:trPr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B916" w14:textId="77777777" w:rsidR="00EB7353" w:rsidRDefault="00EB7353" w:rsidP="00EB7353">
            <w:pPr>
              <w:pStyle w:val="TableParagraph"/>
              <w:spacing w:before="127"/>
              <w:ind w:left="1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98E" w14:textId="38388064" w:rsidR="00EB7353" w:rsidRDefault="00EB7353" w:rsidP="00EB7353">
            <w:pPr>
              <w:pStyle w:val="TableParagraph"/>
              <w:spacing w:before="128"/>
              <w:ind w:left="185"/>
            </w:pPr>
            <w:r>
              <w:t xml:space="preserve">Have you been </w:t>
            </w:r>
            <w:r w:rsidR="00832ABC">
              <w:t>exposed to COVID-19 in a workplace,</w:t>
            </w:r>
            <w:r>
              <w:t xml:space="preserve"> public setting</w:t>
            </w:r>
            <w:r w:rsidR="00832ABC">
              <w:t xml:space="preserve"> or through the COVID notification app</w:t>
            </w:r>
            <w: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913F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916F9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EB7353" w14:paraId="6BE959D1" w14:textId="77777777" w:rsidTr="00EB7353">
        <w:trPr>
          <w:trHeight w:val="312"/>
        </w:trPr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DC52" w14:textId="77777777" w:rsidR="00EB7353" w:rsidRDefault="00EB7353" w:rsidP="00EB7353">
            <w:pPr>
              <w:pStyle w:val="TableParagraph"/>
              <w:spacing w:before="127"/>
              <w:ind w:left="18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06C9" w14:textId="3EB1D224" w:rsidR="00EB7353" w:rsidRDefault="00EB7353" w:rsidP="00CF7562">
            <w:pPr>
              <w:pStyle w:val="TableParagraph"/>
              <w:spacing w:before="128"/>
              <w:ind w:left="185" w:right="1602"/>
            </w:pPr>
            <w:r>
              <w:t>Have</w:t>
            </w:r>
            <w:r>
              <w:rPr>
                <w:spacing w:val="-50"/>
              </w:rPr>
              <w:t xml:space="preserve"> </w:t>
            </w:r>
            <w:r>
              <w:t>you</w:t>
            </w:r>
            <w:r>
              <w:rPr>
                <w:spacing w:val="-49"/>
              </w:rPr>
              <w:t xml:space="preserve"> </w:t>
            </w:r>
            <w:r>
              <w:t>travelled</w:t>
            </w:r>
            <w:r>
              <w:rPr>
                <w:spacing w:val="-49"/>
              </w:rPr>
              <w:t xml:space="preserve"> </w:t>
            </w:r>
            <w:r>
              <w:t>outside</w:t>
            </w:r>
            <w:r>
              <w:rPr>
                <w:spacing w:val="-49"/>
              </w:rPr>
              <w:t xml:space="preserve"> </w:t>
            </w:r>
            <w:r w:rsidR="00CF7562">
              <w:t>Manitoba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past</w:t>
            </w:r>
            <w:r>
              <w:rPr>
                <w:spacing w:val="-16"/>
              </w:rPr>
              <w:t xml:space="preserve"> </w:t>
            </w:r>
            <w:r>
              <w:t>14</w:t>
            </w:r>
            <w:r>
              <w:rPr>
                <w:spacing w:val="-15"/>
              </w:rPr>
              <w:t xml:space="preserve"> </w:t>
            </w:r>
            <w:r>
              <w:t>days</w:t>
            </w:r>
            <w:r w:rsidR="006B06EE">
              <w:t xml:space="preserve"> and are not exempt from quarantine</w:t>
            </w:r>
            <w: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346C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E02F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EB7353" w14:paraId="3A42CD3D" w14:textId="77777777" w:rsidTr="00EB7353">
        <w:trPr>
          <w:trHeight w:val="416"/>
        </w:trPr>
        <w:tc>
          <w:tcPr>
            <w:tcW w:w="1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92BF" w14:textId="524E73A1" w:rsidR="00EB7353" w:rsidRDefault="00EB7353" w:rsidP="00EB7353">
            <w:pPr>
              <w:pStyle w:val="TableParagraph"/>
              <w:spacing w:before="127"/>
              <w:ind w:left="18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91E9" w14:textId="2941EA37" w:rsidR="00EB7353" w:rsidRDefault="00EB7353" w:rsidP="00832ABC">
            <w:pPr>
              <w:pStyle w:val="TableParagraph"/>
              <w:spacing w:before="127"/>
              <w:ind w:left="545" w:right="712" w:hanging="360"/>
            </w:pPr>
            <w:r>
              <w:rPr>
                <w:b/>
              </w:rPr>
              <w:t>A.</w:t>
            </w:r>
            <w:r>
              <w:rPr>
                <w:b/>
                <w:spacing w:val="-14"/>
              </w:rPr>
              <w:t xml:space="preserve"> </w:t>
            </w:r>
            <w:r>
              <w:t>In</w:t>
            </w:r>
            <w:r>
              <w:rPr>
                <w:spacing w:val="-36"/>
              </w:rPr>
              <w:t xml:space="preserve"> </w:t>
            </w:r>
            <w:r>
              <w:t>the</w:t>
            </w:r>
            <w:r>
              <w:rPr>
                <w:spacing w:val="-36"/>
              </w:rPr>
              <w:t xml:space="preserve"> </w:t>
            </w:r>
            <w:r>
              <w:t>last</w:t>
            </w:r>
            <w:r>
              <w:rPr>
                <w:spacing w:val="-37"/>
              </w:rPr>
              <w:t xml:space="preserve"> </w:t>
            </w:r>
            <w:r>
              <w:t>14</w:t>
            </w:r>
            <w:r>
              <w:rPr>
                <w:spacing w:val="-36"/>
              </w:rPr>
              <w:t xml:space="preserve"> </w:t>
            </w:r>
            <w:r>
              <w:t>days</w:t>
            </w:r>
            <w:r>
              <w:rPr>
                <w:spacing w:val="-36"/>
              </w:rPr>
              <w:t xml:space="preserve"> </w:t>
            </w:r>
            <w:r>
              <w:t>has</w:t>
            </w:r>
            <w:r>
              <w:rPr>
                <w:spacing w:val="-37"/>
              </w:rPr>
              <w:t xml:space="preserve"> </w:t>
            </w:r>
            <w:r>
              <w:t>anyone</w:t>
            </w:r>
            <w:r>
              <w:rPr>
                <w:spacing w:val="-36"/>
              </w:rPr>
              <w:t xml:space="preserve"> </w:t>
            </w:r>
            <w:r>
              <w:t>living</w:t>
            </w:r>
            <w:r>
              <w:rPr>
                <w:spacing w:val="-36"/>
              </w:rPr>
              <w:t xml:space="preserve"> </w:t>
            </w:r>
            <w:r>
              <w:t>in</w:t>
            </w:r>
            <w:r>
              <w:rPr>
                <w:spacing w:val="-37"/>
              </w:rPr>
              <w:t xml:space="preserve"> </w:t>
            </w:r>
            <w:r>
              <w:t>your</w:t>
            </w:r>
            <w:r>
              <w:rPr>
                <w:spacing w:val="-36"/>
              </w:rPr>
              <w:t xml:space="preserve"> </w:t>
            </w:r>
            <w:r>
              <w:t>household</w:t>
            </w:r>
            <w:r>
              <w:rPr>
                <w:spacing w:val="-36"/>
              </w:rPr>
              <w:t xml:space="preserve"> </w:t>
            </w:r>
            <w:r>
              <w:t>travelled outside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 w:rsidR="00832ABC">
              <w:t>Manitoba</w:t>
            </w:r>
            <w:r>
              <w:t>? If</w:t>
            </w:r>
            <w:r>
              <w:rPr>
                <w:spacing w:val="-29"/>
              </w:rPr>
              <w:t xml:space="preserve"> </w:t>
            </w:r>
            <w:r>
              <w:t>yes,</w:t>
            </w:r>
            <w:r>
              <w:rPr>
                <w:spacing w:val="-29"/>
              </w:rPr>
              <w:t xml:space="preserve"> </w:t>
            </w:r>
            <w:r>
              <w:t>proceed</w:t>
            </w:r>
            <w:r>
              <w:rPr>
                <w:spacing w:val="-29"/>
              </w:rPr>
              <w:t xml:space="preserve"> </w:t>
            </w:r>
            <w:r>
              <w:t>to</w:t>
            </w:r>
            <w:r>
              <w:rPr>
                <w:spacing w:val="-29"/>
              </w:rPr>
              <w:t xml:space="preserve"> </w:t>
            </w:r>
            <w:r>
              <w:t>question</w:t>
            </w:r>
            <w:r>
              <w:rPr>
                <w:spacing w:val="-29"/>
              </w:rPr>
              <w:t xml:space="preserve"> </w:t>
            </w:r>
            <w:r>
              <w:t>4B.</w:t>
            </w:r>
            <w:r>
              <w:rPr>
                <w:spacing w:val="-29"/>
              </w:rPr>
              <w:t xml:space="preserve"> </w:t>
            </w:r>
            <w:r>
              <w:t>If</w:t>
            </w:r>
            <w:r>
              <w:rPr>
                <w:spacing w:val="-29"/>
              </w:rPr>
              <w:t xml:space="preserve"> </w:t>
            </w:r>
            <w:r>
              <w:t>no,</w:t>
            </w:r>
            <w:r>
              <w:rPr>
                <w:spacing w:val="-29"/>
              </w:rPr>
              <w:t xml:space="preserve"> </w:t>
            </w:r>
            <w:r>
              <w:t>do</w:t>
            </w:r>
            <w:r>
              <w:rPr>
                <w:spacing w:val="-29"/>
              </w:rPr>
              <w:t xml:space="preserve"> </w:t>
            </w:r>
            <w:r>
              <w:t>not</w:t>
            </w:r>
            <w:r>
              <w:rPr>
                <w:spacing w:val="-29"/>
              </w:rPr>
              <w:t xml:space="preserve"> </w:t>
            </w:r>
            <w:r>
              <w:t>complete</w:t>
            </w:r>
            <w:r>
              <w:rPr>
                <w:spacing w:val="-29"/>
              </w:rPr>
              <w:t xml:space="preserve"> </w:t>
            </w:r>
            <w:r>
              <w:t>4B</w:t>
            </w:r>
            <w:r>
              <w:rPr>
                <w:spacing w:val="-28"/>
              </w:rPr>
              <w:t xml:space="preserve"> </w:t>
            </w:r>
            <w:r>
              <w:t>or</w:t>
            </w:r>
            <w:r>
              <w:rPr>
                <w:spacing w:val="-29"/>
              </w:rPr>
              <w:t xml:space="preserve"> </w:t>
            </w:r>
            <w:r>
              <w:t>4C.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8078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C59EE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EB7353" w14:paraId="05DCF7FA" w14:textId="77777777" w:rsidTr="00EB7353">
        <w:trPr>
          <w:trHeight w:val="416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FC86578" w14:textId="77777777" w:rsidR="00EB7353" w:rsidRDefault="00EB7353" w:rsidP="00EB7353">
            <w:pPr>
              <w:rPr>
                <w:sz w:val="2"/>
                <w:szCs w:val="2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6AEF" w14:textId="63763744" w:rsidR="00EB7353" w:rsidRDefault="00EB7353" w:rsidP="00EB7353">
            <w:pPr>
              <w:pStyle w:val="TableParagraph"/>
              <w:spacing w:before="127"/>
              <w:ind w:left="545" w:right="90" w:hanging="360"/>
            </w:pPr>
            <w:r>
              <w:rPr>
                <w:b/>
              </w:rPr>
              <w:t>B.</w:t>
            </w:r>
            <w:r>
              <w:rPr>
                <w:b/>
                <w:spacing w:val="-27"/>
              </w:rPr>
              <w:t xml:space="preserve"> </w:t>
            </w:r>
            <w:r>
              <w:t>IF</w:t>
            </w:r>
            <w:r>
              <w:rPr>
                <w:spacing w:val="-47"/>
              </w:rPr>
              <w:t xml:space="preserve"> </w:t>
            </w:r>
            <w:r>
              <w:t>YES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4A,</w:t>
            </w:r>
            <w:r>
              <w:rPr>
                <w:spacing w:val="-48"/>
              </w:rPr>
              <w:t xml:space="preserve"> </w:t>
            </w:r>
            <w:r>
              <w:t>is</w:t>
            </w:r>
            <w:r>
              <w:rPr>
                <w:spacing w:val="-47"/>
              </w:rPr>
              <w:t xml:space="preserve"> </w:t>
            </w:r>
            <w:r>
              <w:t>your</w:t>
            </w:r>
            <w:r>
              <w:rPr>
                <w:spacing w:val="-47"/>
              </w:rPr>
              <w:t xml:space="preserve"> </w:t>
            </w:r>
            <w:r>
              <w:t>household</w:t>
            </w:r>
            <w:r>
              <w:rPr>
                <w:spacing w:val="-47"/>
              </w:rPr>
              <w:t xml:space="preserve"> </w:t>
            </w:r>
            <w:r>
              <w:t>traveller</w:t>
            </w:r>
            <w:r>
              <w:rPr>
                <w:spacing w:val="-47"/>
              </w:rPr>
              <w:t xml:space="preserve"> </w:t>
            </w:r>
            <w:r>
              <w:t>exempt</w:t>
            </w:r>
            <w:r>
              <w:rPr>
                <w:spacing w:val="-48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self-isolation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 xml:space="preserve">(quar- </w:t>
            </w:r>
            <w:r>
              <w:t>antine)</w:t>
            </w:r>
            <w:r>
              <w:rPr>
                <w:spacing w:val="-31"/>
              </w:rPr>
              <w:t xml:space="preserve"> </w:t>
            </w:r>
            <w:r>
              <w:t>requirements</w:t>
            </w:r>
            <w:r>
              <w:rPr>
                <w:spacing w:val="-31"/>
              </w:rPr>
              <w:t xml:space="preserve"> </w:t>
            </w:r>
            <w:hyperlink r:id="rId8">
              <w:r>
                <w:t>(www.manitoba.ca/covid19/soe.html)?</w:t>
              </w:r>
            </w:hyperlink>
          </w:p>
          <w:p w14:paraId="56B83175" w14:textId="069F3DDD" w:rsidR="00EB7353" w:rsidRDefault="00EB7353" w:rsidP="00EB7353">
            <w:pPr>
              <w:pStyle w:val="TableParagraph"/>
              <w:spacing w:before="2"/>
              <w:ind w:left="545"/>
            </w:pPr>
            <w:r>
              <w:t>If no, proceed to question 4C. If yes, do not complete 4C.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3F26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9995B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EB7353" w14:paraId="5A4DC10C" w14:textId="77777777" w:rsidTr="00EB7353">
        <w:trPr>
          <w:trHeight w:val="312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21E2FA" w14:textId="77777777" w:rsidR="00EB7353" w:rsidRDefault="00EB7353" w:rsidP="00EB7353">
            <w:pPr>
              <w:rPr>
                <w:sz w:val="2"/>
                <w:szCs w:val="2"/>
              </w:rPr>
            </w:pP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A4A" w14:textId="2AFE9334" w:rsidR="00EB7353" w:rsidRDefault="00EB7353" w:rsidP="00EB7353">
            <w:pPr>
              <w:pStyle w:val="TableParagraph"/>
              <w:spacing w:before="127"/>
              <w:ind w:left="545" w:right="1053" w:hanging="360"/>
            </w:pPr>
            <w:r>
              <w:rPr>
                <w:b/>
              </w:rPr>
              <w:t xml:space="preserve">C. </w:t>
            </w:r>
            <w:r>
              <w:t>If</w:t>
            </w:r>
            <w:r>
              <w:rPr>
                <w:spacing w:val="-33"/>
              </w:rPr>
              <w:t xml:space="preserve"> </w:t>
            </w:r>
            <w:r>
              <w:t>NO</w:t>
            </w:r>
            <w:r>
              <w:rPr>
                <w:spacing w:val="-34"/>
              </w:rPr>
              <w:t xml:space="preserve"> </w:t>
            </w:r>
            <w:r>
              <w:t>to</w:t>
            </w:r>
            <w:r>
              <w:rPr>
                <w:spacing w:val="-33"/>
              </w:rPr>
              <w:t xml:space="preserve"> </w:t>
            </w:r>
            <w:r>
              <w:t>4B,</w:t>
            </w:r>
            <w:r>
              <w:rPr>
                <w:spacing w:val="-34"/>
              </w:rPr>
              <w:t xml:space="preserve"> </w:t>
            </w:r>
            <w:r>
              <w:t>have</w:t>
            </w:r>
            <w:r>
              <w:rPr>
                <w:spacing w:val="-33"/>
              </w:rPr>
              <w:t xml:space="preserve"> </w:t>
            </w:r>
            <w:r>
              <w:t>you</w:t>
            </w:r>
            <w:r>
              <w:rPr>
                <w:spacing w:val="-34"/>
              </w:rPr>
              <w:t xml:space="preserve"> </w:t>
            </w:r>
            <w:r>
              <w:t>been</w:t>
            </w:r>
            <w:r>
              <w:rPr>
                <w:spacing w:val="-33"/>
              </w:rPr>
              <w:t xml:space="preserve"> </w:t>
            </w:r>
            <w:r>
              <w:t>in</w:t>
            </w:r>
            <w:r>
              <w:rPr>
                <w:spacing w:val="-34"/>
              </w:rPr>
              <w:t xml:space="preserve"> </w:t>
            </w:r>
            <w:r>
              <w:t>close</w:t>
            </w:r>
            <w:r>
              <w:rPr>
                <w:spacing w:val="-33"/>
              </w:rPr>
              <w:t xml:space="preserve"> </w:t>
            </w:r>
            <w:r>
              <w:t>contact</w:t>
            </w:r>
            <w:r>
              <w:rPr>
                <w:spacing w:val="-34"/>
              </w:rPr>
              <w:t xml:space="preserve"> </w:t>
            </w:r>
            <w:r>
              <w:t>with</w:t>
            </w:r>
            <w:r>
              <w:rPr>
                <w:spacing w:val="-33"/>
              </w:rPr>
              <w:t xml:space="preserve"> </w:t>
            </w:r>
            <w:r>
              <w:t>the</w:t>
            </w:r>
            <w:r>
              <w:rPr>
                <w:spacing w:val="-33"/>
              </w:rPr>
              <w:t xml:space="preserve"> </w:t>
            </w:r>
            <w:r>
              <w:t>household traveller</w:t>
            </w:r>
            <w:r>
              <w:rPr>
                <w:spacing w:val="-32"/>
              </w:rPr>
              <w:t xml:space="preserve"> </w:t>
            </w:r>
            <w:r>
              <w:t>in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1"/>
              </w:rPr>
              <w:t xml:space="preserve"> </w:t>
            </w:r>
            <w:r>
              <w:t>last</w:t>
            </w:r>
            <w:r>
              <w:rPr>
                <w:spacing w:val="-32"/>
              </w:rPr>
              <w:t xml:space="preserve"> </w:t>
            </w:r>
            <w:r>
              <w:t>14</w:t>
            </w:r>
            <w:r>
              <w:rPr>
                <w:spacing w:val="-31"/>
              </w:rPr>
              <w:t xml:space="preserve"> </w:t>
            </w:r>
            <w:r>
              <w:t>days</w:t>
            </w:r>
            <w:r>
              <w:rPr>
                <w:spacing w:val="-32"/>
              </w:rPr>
              <w:t xml:space="preserve"> </w:t>
            </w:r>
            <w:r>
              <w:t>since</w:t>
            </w:r>
            <w:r>
              <w:rPr>
                <w:spacing w:val="-32"/>
              </w:rPr>
              <w:t xml:space="preserve"> </w:t>
            </w:r>
            <w:r>
              <w:t>their</w:t>
            </w:r>
            <w:r>
              <w:rPr>
                <w:spacing w:val="-31"/>
              </w:rPr>
              <w:t xml:space="preserve"> </w:t>
            </w:r>
            <w:r>
              <w:t>return</w:t>
            </w:r>
            <w:r>
              <w:rPr>
                <w:spacing w:val="-32"/>
              </w:rPr>
              <w:t xml:space="preserve"> </w:t>
            </w:r>
            <w:r>
              <w:t>from</w:t>
            </w:r>
            <w:r>
              <w:rPr>
                <w:spacing w:val="-31"/>
              </w:rPr>
              <w:t xml:space="preserve"> </w:t>
            </w:r>
            <w:r>
              <w:t>travel?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EF0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05FF3" w14:textId="77777777" w:rsidR="00EB7353" w:rsidRDefault="00EB7353" w:rsidP="00EB7353">
            <w:pPr>
              <w:pStyle w:val="TableParagraph"/>
              <w:rPr>
                <w:rFonts w:ascii="Times New Roman"/>
              </w:rPr>
            </w:pPr>
          </w:p>
        </w:tc>
      </w:tr>
      <w:tr w:rsidR="00EB7353" w14:paraId="6A018848" w14:textId="77777777" w:rsidTr="00B7525C">
        <w:trPr>
          <w:trHeight w:val="181"/>
        </w:trPr>
        <w:tc>
          <w:tcPr>
            <w:tcW w:w="11098" w:type="dxa"/>
            <w:gridSpan w:val="4"/>
            <w:tcBorders>
              <w:top w:val="single" w:sz="4" w:space="0" w:color="000000"/>
            </w:tcBorders>
            <w:shd w:val="clear" w:color="auto" w:fill="66CCFF"/>
          </w:tcPr>
          <w:p w14:paraId="73F3C60B" w14:textId="10296949" w:rsidR="00EB7353" w:rsidRPr="002466F4" w:rsidRDefault="00EB7353" w:rsidP="002466F4">
            <w:pPr>
              <w:jc w:val="center"/>
              <w:rPr>
                <w:b/>
                <w:bCs/>
              </w:rPr>
            </w:pPr>
            <w:r w:rsidRPr="002466F4">
              <w:rPr>
                <w:b/>
                <w:bCs/>
              </w:rPr>
              <w:t>If “yes” to question 1, 2, 3, or 4C - DO NOT ENTER</w:t>
            </w:r>
          </w:p>
        </w:tc>
      </w:tr>
    </w:tbl>
    <w:p w14:paraId="57D62EC3" w14:textId="1C172FB5" w:rsidR="00EB7353" w:rsidRPr="00C276B7" w:rsidRDefault="00E951A0" w:rsidP="00EB7353">
      <w:pPr>
        <w:spacing w:before="95"/>
        <w:ind w:left="582"/>
        <w:rPr>
          <w:b/>
          <w:sz w:val="24"/>
          <w:szCs w:val="24"/>
        </w:rPr>
      </w:pPr>
      <w:r w:rsidRPr="00C276B7">
        <w:rPr>
          <w:b/>
          <w:sz w:val="24"/>
          <w:szCs w:val="24"/>
        </w:rPr>
        <w:t>Symptom</w:t>
      </w:r>
      <w:r w:rsidRPr="00C276B7">
        <w:rPr>
          <w:b/>
          <w:spacing w:val="-53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and</w:t>
      </w:r>
      <w:r w:rsidRPr="00C276B7">
        <w:rPr>
          <w:b/>
          <w:spacing w:val="-52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exposure</w:t>
      </w:r>
      <w:r w:rsidRPr="00C276B7">
        <w:rPr>
          <w:b/>
          <w:spacing w:val="-52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screening</w:t>
      </w:r>
      <w:r w:rsidRPr="00C276B7">
        <w:rPr>
          <w:b/>
          <w:spacing w:val="-52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questions</w:t>
      </w:r>
      <w:r w:rsidRPr="00C276B7">
        <w:rPr>
          <w:b/>
          <w:spacing w:val="-52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(check</w:t>
      </w:r>
      <w:r w:rsidRPr="00C276B7">
        <w:rPr>
          <w:b/>
          <w:spacing w:val="-52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all</w:t>
      </w:r>
      <w:r w:rsidRPr="00C276B7">
        <w:rPr>
          <w:b/>
          <w:spacing w:val="-52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that</w:t>
      </w:r>
      <w:r w:rsidRPr="00C276B7">
        <w:rPr>
          <w:b/>
          <w:spacing w:val="-52"/>
          <w:sz w:val="24"/>
          <w:szCs w:val="24"/>
        </w:rPr>
        <w:t xml:space="preserve"> </w:t>
      </w:r>
      <w:r w:rsidRPr="00C276B7">
        <w:rPr>
          <w:b/>
          <w:sz w:val="24"/>
          <w:szCs w:val="24"/>
        </w:rPr>
        <w:t>apply)</w:t>
      </w:r>
    </w:p>
    <w:p w14:paraId="4ECCCB4D" w14:textId="5C81C9EA" w:rsidR="006B06EE" w:rsidRPr="00B7525C" w:rsidRDefault="006B06EE" w:rsidP="00B7525C">
      <w:pPr>
        <w:pStyle w:val="BodyText"/>
        <w:spacing w:before="202"/>
        <w:ind w:right="999"/>
        <w:rPr>
          <w:sz w:val="2"/>
        </w:rPr>
      </w:pPr>
    </w:p>
    <w:p w14:paraId="1C2140A0" w14:textId="77777777" w:rsidR="00C276B7" w:rsidRDefault="00C276B7" w:rsidP="00EB7353">
      <w:pPr>
        <w:pStyle w:val="BodyText"/>
        <w:spacing w:before="202"/>
        <w:ind w:left="578" w:right="999"/>
      </w:pPr>
    </w:p>
    <w:p w14:paraId="4F68519C" w14:textId="0364BF05" w:rsidR="00C276B7" w:rsidRDefault="00515F11" w:rsidP="00515F11">
      <w:pPr>
        <w:pStyle w:val="BodyText"/>
        <w:spacing w:before="202"/>
        <w:ind w:left="578" w:right="999"/>
        <w:jc w:val="both"/>
      </w:pPr>
      <w:r w:rsidRPr="00515F11">
        <w:t xml:space="preserve">If the checklist advises you Not to send your child: stay home, isolate and refer to the online COVID-19 Screening Tool at </w:t>
      </w:r>
      <w:hyperlink r:id="rId9" w:history="1">
        <w:r w:rsidR="00047E58" w:rsidRPr="00F45ED5">
          <w:rPr>
            <w:rStyle w:val="Hyperlink"/>
          </w:rPr>
          <w:t>https://sharedhealthmb.ca/covid19/screening-tool/</w:t>
        </w:r>
      </w:hyperlink>
      <w:r w:rsidR="00047E58">
        <w:t xml:space="preserve"> </w:t>
      </w:r>
      <w:bookmarkStart w:id="0" w:name="_GoBack"/>
      <w:bookmarkEnd w:id="0"/>
      <w:r w:rsidRPr="00515F11">
        <w:t xml:space="preserve"> or call Health Links – Info Santé at 204-788-8200 or toll free at 1-888-315-9257 for further guidance.</w:t>
      </w:r>
    </w:p>
    <w:p w14:paraId="2715362C" w14:textId="77777777" w:rsidR="00C276B7" w:rsidRDefault="00C276B7" w:rsidP="00515F11">
      <w:pPr>
        <w:pStyle w:val="BodyText"/>
        <w:spacing w:before="202"/>
        <w:ind w:left="578" w:right="999"/>
        <w:jc w:val="both"/>
      </w:pPr>
    </w:p>
    <w:p w14:paraId="47760DA1" w14:textId="347D2C44" w:rsidR="00C276B7" w:rsidRPr="00EB7353" w:rsidRDefault="00C276B7" w:rsidP="002466F4">
      <w:pPr>
        <w:pStyle w:val="BodyText"/>
        <w:spacing w:before="202"/>
        <w:ind w:left="578" w:right="999"/>
      </w:pPr>
    </w:p>
    <w:sectPr w:rsidR="00C276B7" w:rsidRPr="00EB7353" w:rsidSect="001854B8">
      <w:type w:val="continuous"/>
      <w:pgSz w:w="12240" w:h="15840" w:code="1"/>
      <w:pgMar w:top="440" w:right="800" w:bottom="280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F4C5" w14:textId="77777777" w:rsidR="00EA0059" w:rsidRDefault="00EA0059" w:rsidP="00C276B7">
      <w:r>
        <w:separator/>
      </w:r>
    </w:p>
  </w:endnote>
  <w:endnote w:type="continuationSeparator" w:id="0">
    <w:p w14:paraId="6D9C8085" w14:textId="77777777" w:rsidR="00EA0059" w:rsidRDefault="00EA0059" w:rsidP="00C2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AB7F0" w14:textId="77777777" w:rsidR="00EA0059" w:rsidRDefault="00EA0059" w:rsidP="00C276B7">
      <w:r>
        <w:separator/>
      </w:r>
    </w:p>
  </w:footnote>
  <w:footnote w:type="continuationSeparator" w:id="0">
    <w:p w14:paraId="00EEB40B" w14:textId="77777777" w:rsidR="00EA0059" w:rsidRDefault="00EA0059" w:rsidP="00C2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03"/>
    <w:multiLevelType w:val="hybridMultilevel"/>
    <w:tmpl w:val="9254347A"/>
    <w:lvl w:ilvl="0" w:tplc="8E68CC90">
      <w:numFmt w:val="bullet"/>
      <w:lvlText w:val="•"/>
      <w:lvlJc w:val="left"/>
      <w:pPr>
        <w:ind w:left="468" w:hanging="30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28580438">
      <w:numFmt w:val="bullet"/>
      <w:lvlText w:val="•"/>
      <w:lvlJc w:val="left"/>
      <w:pPr>
        <w:ind w:left="1198" w:hanging="301"/>
      </w:pPr>
      <w:rPr>
        <w:rFonts w:hint="default"/>
        <w:lang w:val="en-US" w:eastAsia="en-US" w:bidi="en-US"/>
      </w:rPr>
    </w:lvl>
    <w:lvl w:ilvl="2" w:tplc="1D081586">
      <w:numFmt w:val="bullet"/>
      <w:lvlText w:val="•"/>
      <w:lvlJc w:val="left"/>
      <w:pPr>
        <w:ind w:left="1937" w:hanging="301"/>
      </w:pPr>
      <w:rPr>
        <w:rFonts w:hint="default"/>
        <w:lang w:val="en-US" w:eastAsia="en-US" w:bidi="en-US"/>
      </w:rPr>
    </w:lvl>
    <w:lvl w:ilvl="3" w:tplc="2F5673F0">
      <w:numFmt w:val="bullet"/>
      <w:lvlText w:val="•"/>
      <w:lvlJc w:val="left"/>
      <w:pPr>
        <w:ind w:left="2675" w:hanging="301"/>
      </w:pPr>
      <w:rPr>
        <w:rFonts w:hint="default"/>
        <w:lang w:val="en-US" w:eastAsia="en-US" w:bidi="en-US"/>
      </w:rPr>
    </w:lvl>
    <w:lvl w:ilvl="4" w:tplc="500654CC">
      <w:numFmt w:val="bullet"/>
      <w:lvlText w:val="•"/>
      <w:lvlJc w:val="left"/>
      <w:pPr>
        <w:ind w:left="3414" w:hanging="301"/>
      </w:pPr>
      <w:rPr>
        <w:rFonts w:hint="default"/>
        <w:lang w:val="en-US" w:eastAsia="en-US" w:bidi="en-US"/>
      </w:rPr>
    </w:lvl>
    <w:lvl w:ilvl="5" w:tplc="811804EC">
      <w:numFmt w:val="bullet"/>
      <w:lvlText w:val="•"/>
      <w:lvlJc w:val="left"/>
      <w:pPr>
        <w:ind w:left="4152" w:hanging="301"/>
      </w:pPr>
      <w:rPr>
        <w:rFonts w:hint="default"/>
        <w:lang w:val="en-US" w:eastAsia="en-US" w:bidi="en-US"/>
      </w:rPr>
    </w:lvl>
    <w:lvl w:ilvl="6" w:tplc="3F285C0C">
      <w:numFmt w:val="bullet"/>
      <w:lvlText w:val="•"/>
      <w:lvlJc w:val="left"/>
      <w:pPr>
        <w:ind w:left="4891" w:hanging="301"/>
      </w:pPr>
      <w:rPr>
        <w:rFonts w:hint="default"/>
        <w:lang w:val="en-US" w:eastAsia="en-US" w:bidi="en-US"/>
      </w:rPr>
    </w:lvl>
    <w:lvl w:ilvl="7" w:tplc="8F24C214">
      <w:numFmt w:val="bullet"/>
      <w:lvlText w:val="•"/>
      <w:lvlJc w:val="left"/>
      <w:pPr>
        <w:ind w:left="5629" w:hanging="301"/>
      </w:pPr>
      <w:rPr>
        <w:rFonts w:hint="default"/>
        <w:lang w:val="en-US" w:eastAsia="en-US" w:bidi="en-US"/>
      </w:rPr>
    </w:lvl>
    <w:lvl w:ilvl="8" w:tplc="044AC418">
      <w:numFmt w:val="bullet"/>
      <w:lvlText w:val="•"/>
      <w:lvlJc w:val="left"/>
      <w:pPr>
        <w:ind w:left="6368" w:hanging="301"/>
      </w:pPr>
      <w:rPr>
        <w:rFonts w:hint="default"/>
        <w:lang w:val="en-US" w:eastAsia="en-US" w:bidi="en-US"/>
      </w:rPr>
    </w:lvl>
  </w:abstractNum>
  <w:abstractNum w:abstractNumId="1" w15:restartNumberingAfterBreak="0">
    <w:nsid w:val="110112AA"/>
    <w:multiLevelType w:val="hybridMultilevel"/>
    <w:tmpl w:val="7F42A872"/>
    <w:lvl w:ilvl="0" w:tplc="C758F662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A91E7DCE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BEFE9DA0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AFE8CDF4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AE3EF222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A57E55DE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851C2C3C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6818C320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44A61C28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abstractNum w:abstractNumId="2" w15:restartNumberingAfterBreak="0">
    <w:nsid w:val="268917DE"/>
    <w:multiLevelType w:val="hybridMultilevel"/>
    <w:tmpl w:val="CFBA8E3A"/>
    <w:lvl w:ilvl="0" w:tplc="AA74B4FC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A6BACFB4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C0447882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B4F6CC6E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275E9FE4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7804B1DC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CBDA11B0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F60266B6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C0807BB6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abstractNum w:abstractNumId="3" w15:restartNumberingAfterBreak="0">
    <w:nsid w:val="305A183B"/>
    <w:multiLevelType w:val="hybridMultilevel"/>
    <w:tmpl w:val="88C69688"/>
    <w:lvl w:ilvl="0" w:tplc="4A980392">
      <w:numFmt w:val="bullet"/>
      <w:lvlText w:val="•"/>
      <w:lvlJc w:val="left"/>
      <w:pPr>
        <w:ind w:left="468" w:hanging="30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43F0E480">
      <w:numFmt w:val="bullet"/>
      <w:lvlText w:val="•"/>
      <w:lvlJc w:val="left"/>
      <w:pPr>
        <w:ind w:left="1198" w:hanging="301"/>
      </w:pPr>
      <w:rPr>
        <w:rFonts w:hint="default"/>
        <w:lang w:val="en-US" w:eastAsia="en-US" w:bidi="en-US"/>
      </w:rPr>
    </w:lvl>
    <w:lvl w:ilvl="2" w:tplc="9C10AE2A">
      <w:numFmt w:val="bullet"/>
      <w:lvlText w:val="•"/>
      <w:lvlJc w:val="left"/>
      <w:pPr>
        <w:ind w:left="1937" w:hanging="301"/>
      </w:pPr>
      <w:rPr>
        <w:rFonts w:hint="default"/>
        <w:lang w:val="en-US" w:eastAsia="en-US" w:bidi="en-US"/>
      </w:rPr>
    </w:lvl>
    <w:lvl w:ilvl="3" w:tplc="2408AA62">
      <w:numFmt w:val="bullet"/>
      <w:lvlText w:val="•"/>
      <w:lvlJc w:val="left"/>
      <w:pPr>
        <w:ind w:left="2675" w:hanging="301"/>
      </w:pPr>
      <w:rPr>
        <w:rFonts w:hint="default"/>
        <w:lang w:val="en-US" w:eastAsia="en-US" w:bidi="en-US"/>
      </w:rPr>
    </w:lvl>
    <w:lvl w:ilvl="4" w:tplc="EA9C0DEA">
      <w:numFmt w:val="bullet"/>
      <w:lvlText w:val="•"/>
      <w:lvlJc w:val="left"/>
      <w:pPr>
        <w:ind w:left="3414" w:hanging="301"/>
      </w:pPr>
      <w:rPr>
        <w:rFonts w:hint="default"/>
        <w:lang w:val="en-US" w:eastAsia="en-US" w:bidi="en-US"/>
      </w:rPr>
    </w:lvl>
    <w:lvl w:ilvl="5" w:tplc="0DD4D8FE">
      <w:numFmt w:val="bullet"/>
      <w:lvlText w:val="•"/>
      <w:lvlJc w:val="left"/>
      <w:pPr>
        <w:ind w:left="4152" w:hanging="301"/>
      </w:pPr>
      <w:rPr>
        <w:rFonts w:hint="default"/>
        <w:lang w:val="en-US" w:eastAsia="en-US" w:bidi="en-US"/>
      </w:rPr>
    </w:lvl>
    <w:lvl w:ilvl="6" w:tplc="1952CDF8">
      <w:numFmt w:val="bullet"/>
      <w:lvlText w:val="•"/>
      <w:lvlJc w:val="left"/>
      <w:pPr>
        <w:ind w:left="4891" w:hanging="301"/>
      </w:pPr>
      <w:rPr>
        <w:rFonts w:hint="default"/>
        <w:lang w:val="en-US" w:eastAsia="en-US" w:bidi="en-US"/>
      </w:rPr>
    </w:lvl>
    <w:lvl w:ilvl="7" w:tplc="2744A3D0">
      <w:numFmt w:val="bullet"/>
      <w:lvlText w:val="•"/>
      <w:lvlJc w:val="left"/>
      <w:pPr>
        <w:ind w:left="5629" w:hanging="301"/>
      </w:pPr>
      <w:rPr>
        <w:rFonts w:hint="default"/>
        <w:lang w:val="en-US" w:eastAsia="en-US" w:bidi="en-US"/>
      </w:rPr>
    </w:lvl>
    <w:lvl w:ilvl="8" w:tplc="08C85D72">
      <w:numFmt w:val="bullet"/>
      <w:lvlText w:val="•"/>
      <w:lvlJc w:val="left"/>
      <w:pPr>
        <w:ind w:left="6368" w:hanging="301"/>
      </w:pPr>
      <w:rPr>
        <w:rFonts w:hint="default"/>
        <w:lang w:val="en-US" w:eastAsia="en-US" w:bidi="en-US"/>
      </w:rPr>
    </w:lvl>
  </w:abstractNum>
  <w:abstractNum w:abstractNumId="4" w15:restartNumberingAfterBreak="0">
    <w:nsid w:val="35F119E4"/>
    <w:multiLevelType w:val="hybridMultilevel"/>
    <w:tmpl w:val="00E6DB50"/>
    <w:lvl w:ilvl="0" w:tplc="28CA56EA">
      <w:numFmt w:val="bullet"/>
      <w:lvlText w:val="•"/>
      <w:lvlJc w:val="left"/>
      <w:pPr>
        <w:ind w:left="468" w:hanging="30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E396A112">
      <w:numFmt w:val="bullet"/>
      <w:lvlText w:val="•"/>
      <w:lvlJc w:val="left"/>
      <w:pPr>
        <w:ind w:left="1198" w:hanging="301"/>
      </w:pPr>
      <w:rPr>
        <w:rFonts w:hint="default"/>
        <w:lang w:val="en-US" w:eastAsia="en-US" w:bidi="en-US"/>
      </w:rPr>
    </w:lvl>
    <w:lvl w:ilvl="2" w:tplc="B5B68E96">
      <w:numFmt w:val="bullet"/>
      <w:lvlText w:val="•"/>
      <w:lvlJc w:val="left"/>
      <w:pPr>
        <w:ind w:left="1937" w:hanging="301"/>
      </w:pPr>
      <w:rPr>
        <w:rFonts w:hint="default"/>
        <w:lang w:val="en-US" w:eastAsia="en-US" w:bidi="en-US"/>
      </w:rPr>
    </w:lvl>
    <w:lvl w:ilvl="3" w:tplc="AAD06FC6">
      <w:numFmt w:val="bullet"/>
      <w:lvlText w:val="•"/>
      <w:lvlJc w:val="left"/>
      <w:pPr>
        <w:ind w:left="2675" w:hanging="301"/>
      </w:pPr>
      <w:rPr>
        <w:rFonts w:hint="default"/>
        <w:lang w:val="en-US" w:eastAsia="en-US" w:bidi="en-US"/>
      </w:rPr>
    </w:lvl>
    <w:lvl w:ilvl="4" w:tplc="74EAC3AA">
      <w:numFmt w:val="bullet"/>
      <w:lvlText w:val="•"/>
      <w:lvlJc w:val="left"/>
      <w:pPr>
        <w:ind w:left="3414" w:hanging="301"/>
      </w:pPr>
      <w:rPr>
        <w:rFonts w:hint="default"/>
        <w:lang w:val="en-US" w:eastAsia="en-US" w:bidi="en-US"/>
      </w:rPr>
    </w:lvl>
    <w:lvl w:ilvl="5" w:tplc="CC707BE2">
      <w:numFmt w:val="bullet"/>
      <w:lvlText w:val="•"/>
      <w:lvlJc w:val="left"/>
      <w:pPr>
        <w:ind w:left="4152" w:hanging="301"/>
      </w:pPr>
      <w:rPr>
        <w:rFonts w:hint="default"/>
        <w:lang w:val="en-US" w:eastAsia="en-US" w:bidi="en-US"/>
      </w:rPr>
    </w:lvl>
    <w:lvl w:ilvl="6" w:tplc="205CEA1E">
      <w:numFmt w:val="bullet"/>
      <w:lvlText w:val="•"/>
      <w:lvlJc w:val="left"/>
      <w:pPr>
        <w:ind w:left="4891" w:hanging="301"/>
      </w:pPr>
      <w:rPr>
        <w:rFonts w:hint="default"/>
        <w:lang w:val="en-US" w:eastAsia="en-US" w:bidi="en-US"/>
      </w:rPr>
    </w:lvl>
    <w:lvl w:ilvl="7" w:tplc="23AE12B4">
      <w:numFmt w:val="bullet"/>
      <w:lvlText w:val="•"/>
      <w:lvlJc w:val="left"/>
      <w:pPr>
        <w:ind w:left="5629" w:hanging="301"/>
      </w:pPr>
      <w:rPr>
        <w:rFonts w:hint="default"/>
        <w:lang w:val="en-US" w:eastAsia="en-US" w:bidi="en-US"/>
      </w:rPr>
    </w:lvl>
    <w:lvl w:ilvl="8" w:tplc="FCE21B3E">
      <w:numFmt w:val="bullet"/>
      <w:lvlText w:val="•"/>
      <w:lvlJc w:val="left"/>
      <w:pPr>
        <w:ind w:left="6368" w:hanging="301"/>
      </w:pPr>
      <w:rPr>
        <w:rFonts w:hint="default"/>
        <w:lang w:val="en-US" w:eastAsia="en-US" w:bidi="en-US"/>
      </w:rPr>
    </w:lvl>
  </w:abstractNum>
  <w:abstractNum w:abstractNumId="5" w15:restartNumberingAfterBreak="0">
    <w:nsid w:val="392F0F33"/>
    <w:multiLevelType w:val="hybridMultilevel"/>
    <w:tmpl w:val="AB28A3C4"/>
    <w:lvl w:ilvl="0" w:tplc="0728F98C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F39C68D6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6B4A92BA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94C4A908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35B01A08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21BC97EE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1436A068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5852BF06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C7FA514E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abstractNum w:abstractNumId="6" w15:restartNumberingAfterBreak="0">
    <w:nsid w:val="3C4F6D57"/>
    <w:multiLevelType w:val="hybridMultilevel"/>
    <w:tmpl w:val="C23641D8"/>
    <w:lvl w:ilvl="0" w:tplc="7B168D2A">
      <w:numFmt w:val="bullet"/>
      <w:lvlText w:val="•"/>
      <w:lvlJc w:val="left"/>
      <w:pPr>
        <w:ind w:left="468" w:hanging="30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31528CB6">
      <w:numFmt w:val="bullet"/>
      <w:lvlText w:val="•"/>
      <w:lvlJc w:val="left"/>
      <w:pPr>
        <w:ind w:left="1198" w:hanging="301"/>
      </w:pPr>
      <w:rPr>
        <w:rFonts w:hint="default"/>
        <w:lang w:val="en-US" w:eastAsia="en-US" w:bidi="en-US"/>
      </w:rPr>
    </w:lvl>
    <w:lvl w:ilvl="2" w:tplc="973C5EA4">
      <w:numFmt w:val="bullet"/>
      <w:lvlText w:val="•"/>
      <w:lvlJc w:val="left"/>
      <w:pPr>
        <w:ind w:left="1937" w:hanging="301"/>
      </w:pPr>
      <w:rPr>
        <w:rFonts w:hint="default"/>
        <w:lang w:val="en-US" w:eastAsia="en-US" w:bidi="en-US"/>
      </w:rPr>
    </w:lvl>
    <w:lvl w:ilvl="3" w:tplc="4170D858">
      <w:numFmt w:val="bullet"/>
      <w:lvlText w:val="•"/>
      <w:lvlJc w:val="left"/>
      <w:pPr>
        <w:ind w:left="2675" w:hanging="301"/>
      </w:pPr>
      <w:rPr>
        <w:rFonts w:hint="default"/>
        <w:lang w:val="en-US" w:eastAsia="en-US" w:bidi="en-US"/>
      </w:rPr>
    </w:lvl>
    <w:lvl w:ilvl="4" w:tplc="57A24CC6">
      <w:numFmt w:val="bullet"/>
      <w:lvlText w:val="•"/>
      <w:lvlJc w:val="left"/>
      <w:pPr>
        <w:ind w:left="3414" w:hanging="301"/>
      </w:pPr>
      <w:rPr>
        <w:rFonts w:hint="default"/>
        <w:lang w:val="en-US" w:eastAsia="en-US" w:bidi="en-US"/>
      </w:rPr>
    </w:lvl>
    <w:lvl w:ilvl="5" w:tplc="A93A80DC">
      <w:numFmt w:val="bullet"/>
      <w:lvlText w:val="•"/>
      <w:lvlJc w:val="left"/>
      <w:pPr>
        <w:ind w:left="4152" w:hanging="301"/>
      </w:pPr>
      <w:rPr>
        <w:rFonts w:hint="default"/>
        <w:lang w:val="en-US" w:eastAsia="en-US" w:bidi="en-US"/>
      </w:rPr>
    </w:lvl>
    <w:lvl w:ilvl="6" w:tplc="D64218EE">
      <w:numFmt w:val="bullet"/>
      <w:lvlText w:val="•"/>
      <w:lvlJc w:val="left"/>
      <w:pPr>
        <w:ind w:left="4891" w:hanging="301"/>
      </w:pPr>
      <w:rPr>
        <w:rFonts w:hint="default"/>
        <w:lang w:val="en-US" w:eastAsia="en-US" w:bidi="en-US"/>
      </w:rPr>
    </w:lvl>
    <w:lvl w:ilvl="7" w:tplc="A44EBC8C">
      <w:numFmt w:val="bullet"/>
      <w:lvlText w:val="•"/>
      <w:lvlJc w:val="left"/>
      <w:pPr>
        <w:ind w:left="5629" w:hanging="301"/>
      </w:pPr>
      <w:rPr>
        <w:rFonts w:hint="default"/>
        <w:lang w:val="en-US" w:eastAsia="en-US" w:bidi="en-US"/>
      </w:rPr>
    </w:lvl>
    <w:lvl w:ilvl="8" w:tplc="EC8C7B48">
      <w:numFmt w:val="bullet"/>
      <w:lvlText w:val="•"/>
      <w:lvlJc w:val="left"/>
      <w:pPr>
        <w:ind w:left="6368" w:hanging="301"/>
      </w:pPr>
      <w:rPr>
        <w:rFonts w:hint="default"/>
        <w:lang w:val="en-US" w:eastAsia="en-US" w:bidi="en-US"/>
      </w:rPr>
    </w:lvl>
  </w:abstractNum>
  <w:abstractNum w:abstractNumId="7" w15:restartNumberingAfterBreak="0">
    <w:nsid w:val="437A54AD"/>
    <w:multiLevelType w:val="hybridMultilevel"/>
    <w:tmpl w:val="54F6DB50"/>
    <w:lvl w:ilvl="0" w:tplc="2D20A0CA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FFF63340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736C7E30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662AD916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9F38C8A6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364A3C2C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AE48B22A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6518BB86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AFDE792A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abstractNum w:abstractNumId="8" w15:restartNumberingAfterBreak="0">
    <w:nsid w:val="452B5301"/>
    <w:multiLevelType w:val="hybridMultilevel"/>
    <w:tmpl w:val="156E9A72"/>
    <w:lvl w:ilvl="0" w:tplc="8D766C3C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95A68D22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E196D632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F4D061B4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C58C1ADE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38DE085C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23B42806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BB0A1DBA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B6F6A0DA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abstractNum w:abstractNumId="9" w15:restartNumberingAfterBreak="0">
    <w:nsid w:val="4C493F80"/>
    <w:multiLevelType w:val="hybridMultilevel"/>
    <w:tmpl w:val="9A3EA856"/>
    <w:lvl w:ilvl="0" w:tplc="558EA922">
      <w:numFmt w:val="bullet"/>
      <w:lvlText w:val="•"/>
      <w:lvlJc w:val="left"/>
      <w:pPr>
        <w:ind w:left="468" w:hanging="30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257C6570">
      <w:numFmt w:val="bullet"/>
      <w:lvlText w:val="•"/>
      <w:lvlJc w:val="left"/>
      <w:pPr>
        <w:ind w:left="1198" w:hanging="301"/>
      </w:pPr>
      <w:rPr>
        <w:rFonts w:hint="default"/>
        <w:lang w:val="en-US" w:eastAsia="en-US" w:bidi="en-US"/>
      </w:rPr>
    </w:lvl>
    <w:lvl w:ilvl="2" w:tplc="0A6A02A4">
      <w:numFmt w:val="bullet"/>
      <w:lvlText w:val="•"/>
      <w:lvlJc w:val="left"/>
      <w:pPr>
        <w:ind w:left="1937" w:hanging="301"/>
      </w:pPr>
      <w:rPr>
        <w:rFonts w:hint="default"/>
        <w:lang w:val="en-US" w:eastAsia="en-US" w:bidi="en-US"/>
      </w:rPr>
    </w:lvl>
    <w:lvl w:ilvl="3" w:tplc="9C5C1574">
      <w:numFmt w:val="bullet"/>
      <w:lvlText w:val="•"/>
      <w:lvlJc w:val="left"/>
      <w:pPr>
        <w:ind w:left="2675" w:hanging="301"/>
      </w:pPr>
      <w:rPr>
        <w:rFonts w:hint="default"/>
        <w:lang w:val="en-US" w:eastAsia="en-US" w:bidi="en-US"/>
      </w:rPr>
    </w:lvl>
    <w:lvl w:ilvl="4" w:tplc="5AAAA5C4">
      <w:numFmt w:val="bullet"/>
      <w:lvlText w:val="•"/>
      <w:lvlJc w:val="left"/>
      <w:pPr>
        <w:ind w:left="3414" w:hanging="301"/>
      </w:pPr>
      <w:rPr>
        <w:rFonts w:hint="default"/>
        <w:lang w:val="en-US" w:eastAsia="en-US" w:bidi="en-US"/>
      </w:rPr>
    </w:lvl>
    <w:lvl w:ilvl="5" w:tplc="FB76871E">
      <w:numFmt w:val="bullet"/>
      <w:lvlText w:val="•"/>
      <w:lvlJc w:val="left"/>
      <w:pPr>
        <w:ind w:left="4152" w:hanging="301"/>
      </w:pPr>
      <w:rPr>
        <w:rFonts w:hint="default"/>
        <w:lang w:val="en-US" w:eastAsia="en-US" w:bidi="en-US"/>
      </w:rPr>
    </w:lvl>
    <w:lvl w:ilvl="6" w:tplc="0C789350">
      <w:numFmt w:val="bullet"/>
      <w:lvlText w:val="•"/>
      <w:lvlJc w:val="left"/>
      <w:pPr>
        <w:ind w:left="4891" w:hanging="301"/>
      </w:pPr>
      <w:rPr>
        <w:rFonts w:hint="default"/>
        <w:lang w:val="en-US" w:eastAsia="en-US" w:bidi="en-US"/>
      </w:rPr>
    </w:lvl>
    <w:lvl w:ilvl="7" w:tplc="E29AB9C8">
      <w:numFmt w:val="bullet"/>
      <w:lvlText w:val="•"/>
      <w:lvlJc w:val="left"/>
      <w:pPr>
        <w:ind w:left="5629" w:hanging="301"/>
      </w:pPr>
      <w:rPr>
        <w:rFonts w:hint="default"/>
        <w:lang w:val="en-US" w:eastAsia="en-US" w:bidi="en-US"/>
      </w:rPr>
    </w:lvl>
    <w:lvl w:ilvl="8" w:tplc="D74073C0">
      <w:numFmt w:val="bullet"/>
      <w:lvlText w:val="•"/>
      <w:lvlJc w:val="left"/>
      <w:pPr>
        <w:ind w:left="6368" w:hanging="301"/>
      </w:pPr>
      <w:rPr>
        <w:rFonts w:hint="default"/>
        <w:lang w:val="en-US" w:eastAsia="en-US" w:bidi="en-US"/>
      </w:rPr>
    </w:lvl>
  </w:abstractNum>
  <w:abstractNum w:abstractNumId="10" w15:restartNumberingAfterBreak="0">
    <w:nsid w:val="4CC26C63"/>
    <w:multiLevelType w:val="hybridMultilevel"/>
    <w:tmpl w:val="B5841718"/>
    <w:lvl w:ilvl="0" w:tplc="61A0C2DA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D0721A56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A06E17E2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A558C45E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C3E00B30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92CADD22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E286D684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0FBE571C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548ABB6C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abstractNum w:abstractNumId="11" w15:restartNumberingAfterBreak="0">
    <w:nsid w:val="58335BEC"/>
    <w:multiLevelType w:val="hybridMultilevel"/>
    <w:tmpl w:val="6E449BE0"/>
    <w:lvl w:ilvl="0" w:tplc="657A5F68">
      <w:numFmt w:val="bullet"/>
      <w:lvlText w:val="•"/>
      <w:lvlJc w:val="left"/>
      <w:pPr>
        <w:ind w:left="468" w:hanging="30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80442ED0">
      <w:numFmt w:val="bullet"/>
      <w:lvlText w:val="•"/>
      <w:lvlJc w:val="left"/>
      <w:pPr>
        <w:ind w:left="1198" w:hanging="301"/>
      </w:pPr>
      <w:rPr>
        <w:rFonts w:hint="default"/>
        <w:lang w:val="en-US" w:eastAsia="en-US" w:bidi="en-US"/>
      </w:rPr>
    </w:lvl>
    <w:lvl w:ilvl="2" w:tplc="6C2C2D9A">
      <w:numFmt w:val="bullet"/>
      <w:lvlText w:val="•"/>
      <w:lvlJc w:val="left"/>
      <w:pPr>
        <w:ind w:left="1937" w:hanging="301"/>
      </w:pPr>
      <w:rPr>
        <w:rFonts w:hint="default"/>
        <w:lang w:val="en-US" w:eastAsia="en-US" w:bidi="en-US"/>
      </w:rPr>
    </w:lvl>
    <w:lvl w:ilvl="3" w:tplc="D0E200CC">
      <w:numFmt w:val="bullet"/>
      <w:lvlText w:val="•"/>
      <w:lvlJc w:val="left"/>
      <w:pPr>
        <w:ind w:left="2675" w:hanging="301"/>
      </w:pPr>
      <w:rPr>
        <w:rFonts w:hint="default"/>
        <w:lang w:val="en-US" w:eastAsia="en-US" w:bidi="en-US"/>
      </w:rPr>
    </w:lvl>
    <w:lvl w:ilvl="4" w:tplc="01020CFC">
      <w:numFmt w:val="bullet"/>
      <w:lvlText w:val="•"/>
      <w:lvlJc w:val="left"/>
      <w:pPr>
        <w:ind w:left="3414" w:hanging="301"/>
      </w:pPr>
      <w:rPr>
        <w:rFonts w:hint="default"/>
        <w:lang w:val="en-US" w:eastAsia="en-US" w:bidi="en-US"/>
      </w:rPr>
    </w:lvl>
    <w:lvl w:ilvl="5" w:tplc="A14A2726">
      <w:numFmt w:val="bullet"/>
      <w:lvlText w:val="•"/>
      <w:lvlJc w:val="left"/>
      <w:pPr>
        <w:ind w:left="4152" w:hanging="301"/>
      </w:pPr>
      <w:rPr>
        <w:rFonts w:hint="default"/>
        <w:lang w:val="en-US" w:eastAsia="en-US" w:bidi="en-US"/>
      </w:rPr>
    </w:lvl>
    <w:lvl w:ilvl="6" w:tplc="6452FD18">
      <w:numFmt w:val="bullet"/>
      <w:lvlText w:val="•"/>
      <w:lvlJc w:val="left"/>
      <w:pPr>
        <w:ind w:left="4891" w:hanging="301"/>
      </w:pPr>
      <w:rPr>
        <w:rFonts w:hint="default"/>
        <w:lang w:val="en-US" w:eastAsia="en-US" w:bidi="en-US"/>
      </w:rPr>
    </w:lvl>
    <w:lvl w:ilvl="7" w:tplc="4E78A098">
      <w:numFmt w:val="bullet"/>
      <w:lvlText w:val="•"/>
      <w:lvlJc w:val="left"/>
      <w:pPr>
        <w:ind w:left="5629" w:hanging="301"/>
      </w:pPr>
      <w:rPr>
        <w:rFonts w:hint="default"/>
        <w:lang w:val="en-US" w:eastAsia="en-US" w:bidi="en-US"/>
      </w:rPr>
    </w:lvl>
    <w:lvl w:ilvl="8" w:tplc="81DC5FB8">
      <w:numFmt w:val="bullet"/>
      <w:lvlText w:val="•"/>
      <w:lvlJc w:val="left"/>
      <w:pPr>
        <w:ind w:left="6368" w:hanging="301"/>
      </w:pPr>
      <w:rPr>
        <w:rFonts w:hint="default"/>
        <w:lang w:val="en-US" w:eastAsia="en-US" w:bidi="en-US"/>
      </w:rPr>
    </w:lvl>
  </w:abstractNum>
  <w:abstractNum w:abstractNumId="12" w15:restartNumberingAfterBreak="0">
    <w:nsid w:val="5DC9404C"/>
    <w:multiLevelType w:val="hybridMultilevel"/>
    <w:tmpl w:val="D4D21D52"/>
    <w:lvl w:ilvl="0" w:tplc="3D6E001E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F51CCB12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F5E85354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22AC887E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E528EFD2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CA56E9F0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45E6D764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92B84A14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4D869F38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abstractNum w:abstractNumId="13" w15:restartNumberingAfterBreak="0">
    <w:nsid w:val="66202548"/>
    <w:multiLevelType w:val="hybridMultilevel"/>
    <w:tmpl w:val="D2AE1522"/>
    <w:lvl w:ilvl="0" w:tplc="33EAF148">
      <w:numFmt w:val="bullet"/>
      <w:lvlText w:val="•"/>
      <w:lvlJc w:val="left"/>
      <w:pPr>
        <w:ind w:left="447" w:hanging="281"/>
      </w:pPr>
      <w:rPr>
        <w:rFonts w:ascii="Lucida Sans" w:eastAsia="Lucida Sans" w:hAnsi="Lucida Sans" w:cs="Lucida Sans" w:hint="default"/>
        <w:w w:val="79"/>
        <w:sz w:val="22"/>
        <w:szCs w:val="22"/>
        <w:lang w:val="en-US" w:eastAsia="en-US" w:bidi="en-US"/>
      </w:rPr>
    </w:lvl>
    <w:lvl w:ilvl="1" w:tplc="1750E0BA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2" w:tplc="DAC43BEC">
      <w:numFmt w:val="bullet"/>
      <w:lvlText w:val="•"/>
      <w:lvlJc w:val="left"/>
      <w:pPr>
        <w:ind w:left="1921" w:hanging="281"/>
      </w:pPr>
      <w:rPr>
        <w:rFonts w:hint="default"/>
        <w:lang w:val="en-US" w:eastAsia="en-US" w:bidi="en-US"/>
      </w:rPr>
    </w:lvl>
    <w:lvl w:ilvl="3" w:tplc="3B464218"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en-US"/>
      </w:rPr>
    </w:lvl>
    <w:lvl w:ilvl="4" w:tplc="072A2478">
      <w:numFmt w:val="bullet"/>
      <w:lvlText w:val="•"/>
      <w:lvlJc w:val="left"/>
      <w:pPr>
        <w:ind w:left="3402" w:hanging="281"/>
      </w:pPr>
      <w:rPr>
        <w:rFonts w:hint="default"/>
        <w:lang w:val="en-US" w:eastAsia="en-US" w:bidi="en-US"/>
      </w:rPr>
    </w:lvl>
    <w:lvl w:ilvl="5" w:tplc="890AA506"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en-US"/>
      </w:rPr>
    </w:lvl>
    <w:lvl w:ilvl="6" w:tplc="86A2604A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en-US"/>
      </w:rPr>
    </w:lvl>
    <w:lvl w:ilvl="7" w:tplc="8F00957C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en-US"/>
      </w:rPr>
    </w:lvl>
    <w:lvl w:ilvl="8" w:tplc="52C0FB4C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2"/>
    <w:rsid w:val="00047E58"/>
    <w:rsid w:val="000706BC"/>
    <w:rsid w:val="001854B8"/>
    <w:rsid w:val="001B0D53"/>
    <w:rsid w:val="002050C3"/>
    <w:rsid w:val="002466F4"/>
    <w:rsid w:val="002B7106"/>
    <w:rsid w:val="00310C3A"/>
    <w:rsid w:val="00320626"/>
    <w:rsid w:val="003F70C5"/>
    <w:rsid w:val="00404031"/>
    <w:rsid w:val="004B7945"/>
    <w:rsid w:val="004F0881"/>
    <w:rsid w:val="005012AE"/>
    <w:rsid w:val="00502DCE"/>
    <w:rsid w:val="00515F11"/>
    <w:rsid w:val="00566BC9"/>
    <w:rsid w:val="00580C1A"/>
    <w:rsid w:val="00597992"/>
    <w:rsid w:val="005C1646"/>
    <w:rsid w:val="006A46D4"/>
    <w:rsid w:val="006B06EE"/>
    <w:rsid w:val="006D2C2C"/>
    <w:rsid w:val="007E2E60"/>
    <w:rsid w:val="00832ABC"/>
    <w:rsid w:val="00994C4A"/>
    <w:rsid w:val="00A03229"/>
    <w:rsid w:val="00B7525C"/>
    <w:rsid w:val="00C276B7"/>
    <w:rsid w:val="00C34693"/>
    <w:rsid w:val="00C46072"/>
    <w:rsid w:val="00CF7562"/>
    <w:rsid w:val="00D07A9E"/>
    <w:rsid w:val="00DD60E2"/>
    <w:rsid w:val="00E71840"/>
    <w:rsid w:val="00E951A0"/>
    <w:rsid w:val="00EA0059"/>
    <w:rsid w:val="00E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7447"/>
  <w15:docId w15:val="{23EAD9B9-F1EE-420D-BD99-90B914AB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EE"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0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26"/>
    <w:rPr>
      <w:rFonts w:ascii="Segoe UI" w:eastAsia="Lucida Sans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2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6B7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6B7"/>
    <w:rPr>
      <w:rFonts w:ascii="Lucida Sans" w:eastAsia="Lucida Sans" w:hAnsi="Lucida Sans" w:cs="Lucida Sans"/>
      <w:lang w:bidi="en-US"/>
    </w:rPr>
  </w:style>
  <w:style w:type="character" w:styleId="Hyperlink">
    <w:name w:val="Hyperlink"/>
    <w:basedOn w:val="DefaultParagraphFont"/>
    <w:uiPriority w:val="99"/>
    <w:unhideWhenUsed/>
    <w:rsid w:val="00047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covid19/soe.html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dhealthmb.ca/covid19/screening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Covid-19</vt:lpstr>
    </vt:vector>
  </TitlesOfParts>
  <Company>BPSD-SCCM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Covid-19</dc:title>
  <dc:creator>Jason Young</dc:creator>
  <cp:lastModifiedBy>Twyla Kopytko</cp:lastModifiedBy>
  <cp:revision>3</cp:revision>
  <cp:lastPrinted>2021-08-30T14:59:00Z</cp:lastPrinted>
  <dcterms:created xsi:type="dcterms:W3CDTF">2021-09-16T17:02:00Z</dcterms:created>
  <dcterms:modified xsi:type="dcterms:W3CDTF">2021-09-16T17:15:00Z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2020-09-03T00:00:00Z</vt:filetime>
  </property>
</Properties>
</file>